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E23D" w14:textId="08197428" w:rsidR="005A76FB" w:rsidRDefault="00306BB9" w:rsidP="004E24A3">
      <w:pPr>
        <w:spacing w:after="0" w:line="320" w:lineRule="exact"/>
        <w:ind w:left="92" w:firstLine="5"/>
        <w:outlineLvl w:val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22B5CE" wp14:editId="06978690">
                <wp:simplePos x="0" y="0"/>
                <wp:positionH relativeFrom="column">
                  <wp:posOffset>5393055</wp:posOffset>
                </wp:positionH>
                <wp:positionV relativeFrom="paragraph">
                  <wp:posOffset>-227965</wp:posOffset>
                </wp:positionV>
                <wp:extent cx="1692910" cy="102425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74BC6" w14:textId="2832D436" w:rsidR="00306BB9" w:rsidRDefault="00306BB9">
                            <w:r w:rsidRPr="00306BB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103DBC2" wp14:editId="4C126789">
                                  <wp:extent cx="1371600" cy="1033145"/>
                                  <wp:effectExtent l="0" t="0" r="0" b="8255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033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22B5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4.65pt;margin-top:-17.95pt;width:133.3pt;height:80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" filled="f" stroked="f">
                <v:textbox>
                  <w:txbxContent>
                    <w:p w14:paraId="56574BC6" w14:textId="2832D436" w:rsidR="00306BB9" w:rsidRDefault="00306BB9">
                      <w:r w:rsidRPr="00306BB9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103DBC2" wp14:editId="4C126789">
                            <wp:extent cx="1371600" cy="1033145"/>
                            <wp:effectExtent l="0" t="0" r="0" b="8255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03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4A3">
        <w:rPr>
          <w:rFonts w:ascii="Calibri" w:hAnsi="Calibri" w:cs="Calibri"/>
          <w:b/>
          <w:noProof/>
          <w:color w:val="000000"/>
          <w:sz w:val="32"/>
        </w:rPr>
        <w:t>Carolina S</w:t>
      </w:r>
      <w:r>
        <w:rPr>
          <w:rFonts w:ascii="Calibri" w:hAnsi="Calibri" w:cs="Calibri"/>
          <w:b/>
          <w:noProof/>
          <w:color w:val="000000"/>
          <w:sz w:val="32"/>
        </w:rPr>
        <w:t>ailing</w:t>
      </w:r>
      <w:r w:rsidR="004E24A3">
        <w:rPr>
          <w:rFonts w:ascii="Calibri" w:hAnsi="Calibri" w:cs="Calibri"/>
          <w:b/>
          <w:noProof/>
          <w:color w:val="000000"/>
          <w:sz w:val="32"/>
        </w:rPr>
        <w:t xml:space="preserve"> </w:t>
      </w:r>
      <w:r>
        <w:rPr>
          <w:rFonts w:ascii="Calibri" w:hAnsi="Calibri" w:cs="Calibri"/>
          <w:b/>
          <w:noProof/>
          <w:color w:val="000000"/>
          <w:sz w:val="32"/>
        </w:rPr>
        <w:t>Club</w:t>
      </w:r>
    </w:p>
    <w:p w14:paraId="19EB0B44" w14:textId="6171D966" w:rsidR="005A76FB" w:rsidRDefault="004E24A3" w:rsidP="005A76FB">
      <w:pPr>
        <w:spacing w:after="0" w:line="414" w:lineRule="exact"/>
        <w:ind w:left="92" w:firstLine="5"/>
      </w:pPr>
      <w:r>
        <w:rPr>
          <w:rFonts w:ascii="Arial" w:hAnsi="Arial" w:cs="Arial"/>
          <w:b/>
          <w:noProof/>
          <w:color w:val="000000"/>
          <w:sz w:val="28"/>
        </w:rPr>
        <w:t>20</w:t>
      </w:r>
      <w:r w:rsidR="00AD5F3C">
        <w:rPr>
          <w:rFonts w:ascii="Arial" w:hAnsi="Arial" w:cs="Arial"/>
          <w:b/>
          <w:noProof/>
          <w:color w:val="000000"/>
          <w:sz w:val="28"/>
        </w:rPr>
        <w:t>20</w:t>
      </w:r>
      <w:r w:rsidR="00306BB9">
        <w:rPr>
          <w:rFonts w:ascii="Arial" w:hAnsi="Arial" w:cs="Arial"/>
          <w:b/>
          <w:noProof/>
          <w:color w:val="000000"/>
          <w:sz w:val="28"/>
        </w:rPr>
        <w:t>-20</w:t>
      </w:r>
      <w:r>
        <w:rPr>
          <w:rFonts w:ascii="Arial" w:hAnsi="Arial" w:cs="Arial"/>
          <w:b/>
          <w:noProof/>
          <w:color w:val="000000"/>
          <w:sz w:val="28"/>
        </w:rPr>
        <w:t>2</w:t>
      </w:r>
      <w:r w:rsidR="00AD5F3C">
        <w:rPr>
          <w:rFonts w:ascii="Arial" w:hAnsi="Arial" w:cs="Arial"/>
          <w:b/>
          <w:noProof/>
          <w:color w:val="000000"/>
          <w:sz w:val="28"/>
        </w:rPr>
        <w:t>1</w:t>
      </w:r>
      <w:r>
        <w:rPr>
          <w:rFonts w:ascii="Calibri" w:hAnsi="Calibri" w:cs="Calibri"/>
          <w:b/>
          <w:noProof/>
          <w:color w:val="000000"/>
          <w:sz w:val="32"/>
        </w:rPr>
        <w:t xml:space="preserve"> </w:t>
      </w:r>
      <w:r w:rsidR="00306BB9">
        <w:rPr>
          <w:rFonts w:ascii="Calibri" w:hAnsi="Calibri" w:cs="Calibri"/>
          <w:b/>
          <w:noProof/>
          <w:color w:val="000000"/>
          <w:sz w:val="32"/>
        </w:rPr>
        <w:t>Winter</w:t>
      </w:r>
      <w:r>
        <w:rPr>
          <w:rFonts w:ascii="Calibri" w:hAnsi="Calibri" w:cs="Calibri"/>
          <w:b/>
          <w:noProof/>
          <w:color w:val="000000"/>
          <w:sz w:val="32"/>
        </w:rPr>
        <w:t xml:space="preserve"> </w:t>
      </w:r>
      <w:r w:rsidR="00306BB9">
        <w:rPr>
          <w:rFonts w:ascii="Calibri" w:hAnsi="Calibri" w:cs="Calibri"/>
          <w:b/>
          <w:noProof/>
          <w:color w:val="000000"/>
          <w:sz w:val="32"/>
        </w:rPr>
        <w:t>Racing</w:t>
      </w:r>
    </w:p>
    <w:p w14:paraId="691BEE0B" w14:textId="77777777" w:rsidR="005A76FB" w:rsidRDefault="00306BB9" w:rsidP="004E24A3">
      <w:pPr>
        <w:spacing w:after="0" w:line="373" w:lineRule="exact"/>
        <w:ind w:left="92" w:firstLine="5"/>
        <w:outlineLvl w:val="0"/>
      </w:pPr>
      <w:r>
        <w:rPr>
          <w:rFonts w:ascii="Calibri" w:hAnsi="Calibri" w:cs="Calibri"/>
          <w:b/>
          <w:noProof/>
          <w:color w:val="000000"/>
          <w:sz w:val="32"/>
        </w:rPr>
        <w:t>Sailing</w:t>
      </w:r>
      <w:r w:rsidR="004E24A3">
        <w:rPr>
          <w:rFonts w:ascii="Calibri" w:hAnsi="Calibri" w:cs="Calibri"/>
          <w:b/>
          <w:noProof/>
          <w:color w:val="000000"/>
          <w:sz w:val="32"/>
        </w:rPr>
        <w:t xml:space="preserve"> </w:t>
      </w:r>
      <w:r>
        <w:rPr>
          <w:rFonts w:ascii="Calibri" w:hAnsi="Calibri" w:cs="Calibri"/>
          <w:b/>
          <w:noProof/>
          <w:color w:val="000000"/>
          <w:sz w:val="32"/>
        </w:rPr>
        <w:t>Instructions</w:t>
      </w:r>
    </w:p>
    <w:p w14:paraId="6F87FAA1" w14:textId="77777777" w:rsidR="005A76FB" w:rsidRDefault="00306BB9" w:rsidP="005A76FB">
      <w:pPr>
        <w:spacing w:after="0" w:line="270" w:lineRule="exact"/>
        <w:ind w:left="92" w:firstLine="5"/>
      </w:pPr>
      <w:r>
        <w:rPr>
          <w:rFonts w:ascii="Calibri" w:hAnsi="Calibri" w:cs="Calibri"/>
          <w:b/>
          <w:noProof/>
          <w:color w:val="000000"/>
          <w:sz w:val="22"/>
        </w:rPr>
        <w:t>1.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Rules</w:t>
      </w:r>
    </w:p>
    <w:p w14:paraId="4EA6DC23" w14:textId="77777777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1.1.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regattas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governed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rules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defined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Rules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Sailing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(RRS)</w:t>
      </w:r>
      <w:r>
        <w:rPr>
          <w:rFonts w:ascii="Calibri" w:hAnsi="Calibri" w:cs="Calibri"/>
          <w:noProof/>
          <w:color w:val="000000"/>
          <w:sz w:val="22"/>
        </w:rPr>
        <w:t>.</w:t>
      </w:r>
    </w:p>
    <w:p w14:paraId="7258090C" w14:textId="16C4DCA5" w:rsidR="005A76FB" w:rsidRDefault="00306BB9" w:rsidP="004E24A3">
      <w:pPr>
        <w:spacing w:after="0" w:line="269" w:lineRule="exact"/>
        <w:ind w:left="900" w:hanging="450"/>
        <w:rPr>
          <w:rFonts w:ascii="Calibri" w:hAnsi="Calibri" w:cs="Calibri"/>
          <w:noProof/>
          <w:color w:val="000000"/>
          <w:kern w:val="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1.2.</w:t>
      </w:r>
      <w:r w:rsidR="004E24A3">
        <w:rPr>
          <w:rFonts w:ascii="Calibri" w:hAnsi="Calibri" w:cs="Calibri"/>
          <w:noProof/>
          <w:color w:val="000000"/>
          <w:sz w:val="22"/>
        </w:rPr>
        <w:tab/>
        <w:t xml:space="preserve">OUTSIDE HELP: A boat may receive outside help. The race committee and competitors are encouraged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4E24A3">
        <w:t xml:space="preserve"> 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>p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rovide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advic</w:t>
      </w:r>
      <w:r w:rsidR="004E24A3" w:rsidRPr="004E24A3">
        <w:rPr>
          <w:rFonts w:ascii="Calibri" w:hAnsi="Calibri" w:cs="Calibri"/>
          <w:noProof/>
          <w:color w:val="000000"/>
          <w:kern w:val="0"/>
          <w:sz w:val="22"/>
        </w:rPr>
        <w:t>e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to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inexperienced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competitors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and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help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for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any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boat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in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need.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This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changes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Racing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Rule</w:t>
      </w:r>
      <w:r w:rsidR="004E24A3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kern w:val="0"/>
          <w:sz w:val="22"/>
        </w:rPr>
        <w:t>41.</w:t>
      </w:r>
    </w:p>
    <w:p w14:paraId="1951700C" w14:textId="59DCB4B8" w:rsidR="00AD5F3C" w:rsidRPr="004E24A3" w:rsidRDefault="00AD5F3C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kern w:val="0"/>
          <w:sz w:val="22"/>
        </w:rPr>
        <w:t xml:space="preserve">1.3.  </w:t>
      </w:r>
      <w:r>
        <w:rPr>
          <w:rFonts w:ascii="Calibri" w:hAnsi="Calibri" w:cs="Calibri"/>
          <w:noProof/>
          <w:color w:val="000000"/>
          <w:position w:val="2"/>
          <w:sz w:val="22"/>
        </w:rPr>
        <w:t xml:space="preserve">CSC’s COVID-19 guidelines will be in </w:t>
      </w:r>
      <w:r w:rsidR="00AE1896">
        <w:rPr>
          <w:rFonts w:ascii="Calibri" w:hAnsi="Calibri" w:cs="Calibri"/>
          <w:noProof/>
          <w:color w:val="000000"/>
          <w:position w:val="2"/>
          <w:sz w:val="22"/>
        </w:rPr>
        <w:t xml:space="preserve">effect </w:t>
      </w:r>
      <w:r>
        <w:rPr>
          <w:rFonts w:ascii="Calibri" w:hAnsi="Calibri" w:cs="Calibri"/>
          <w:noProof/>
          <w:color w:val="000000"/>
          <w:position w:val="2"/>
          <w:sz w:val="22"/>
        </w:rPr>
        <w:t>until further notice for all winter sailing days.</w:t>
      </w:r>
    </w:p>
    <w:p w14:paraId="36600580" w14:textId="77777777" w:rsidR="005A76FB" w:rsidRDefault="00306BB9" w:rsidP="004E24A3">
      <w:pPr>
        <w:spacing w:after="0" w:line="247" w:lineRule="exact"/>
        <w:ind w:left="92" w:firstLine="5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2.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Entries</w:t>
      </w:r>
    </w:p>
    <w:p w14:paraId="1CBFC7F5" w14:textId="4B9DF13A" w:rsidR="005A76FB" w:rsidRDefault="004E24A3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2.1.</w:t>
      </w:r>
      <w:r>
        <w:rPr>
          <w:rFonts w:ascii="Calibri" w:hAnsi="Calibri" w:cs="Calibri"/>
          <w:noProof/>
          <w:color w:val="000000"/>
          <w:sz w:val="22"/>
        </w:rPr>
        <w:tab/>
      </w:r>
      <w:r w:rsidR="00306BB9">
        <w:rPr>
          <w:rFonts w:ascii="Calibri" w:hAnsi="Calibri" w:cs="Calibri"/>
          <w:noProof/>
          <w:color w:val="000000"/>
          <w:sz w:val="22"/>
        </w:rPr>
        <w:t>Boats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skippered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by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a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Winter,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Full,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Sustaining,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Commodore’s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Circle,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Under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30,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Under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21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or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Student,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or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High</w:t>
      </w:r>
      <w: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School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member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in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good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standing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may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enter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by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registering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85BE8">
        <w:rPr>
          <w:rFonts w:ascii="Calibri" w:hAnsi="Calibri" w:cs="Calibri"/>
          <w:noProof/>
          <w:color w:val="000000"/>
          <w:sz w:val="22"/>
        </w:rPr>
        <w:t>via the scratch sheet online by 8pm the Satuday night before raceday</w:t>
      </w:r>
      <w:r w:rsidR="00306BB9">
        <w:rPr>
          <w:rFonts w:ascii="Calibri" w:hAnsi="Calibri" w:cs="Calibri"/>
          <w:noProof/>
          <w:color w:val="000000"/>
          <w:sz w:val="22"/>
        </w:rPr>
        <w:t>.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("Good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standing"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means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that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dues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are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paid,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skipper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is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signed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up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for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race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committee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prior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racing,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has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85BE8">
        <w:rPr>
          <w:rFonts w:ascii="Calibri" w:hAnsi="Calibri" w:cs="Calibri"/>
          <w:noProof/>
          <w:color w:val="000000"/>
          <w:sz w:val="22"/>
        </w:rPr>
        <w:t xml:space="preserve">tried to </w:t>
      </w:r>
      <w:r w:rsidR="00306BB9">
        <w:rPr>
          <w:rFonts w:ascii="Calibri" w:hAnsi="Calibri" w:cs="Calibri"/>
          <w:noProof/>
          <w:color w:val="000000"/>
          <w:sz w:val="22"/>
        </w:rPr>
        <w:t>m</w:t>
      </w:r>
      <w:r w:rsidR="00385BE8">
        <w:rPr>
          <w:rFonts w:ascii="Calibri" w:hAnsi="Calibri" w:cs="Calibri"/>
          <w:noProof/>
          <w:color w:val="000000"/>
          <w:sz w:val="22"/>
        </w:rPr>
        <w:t>e</w:t>
      </w:r>
      <w:r w:rsidR="00306BB9">
        <w:rPr>
          <w:rFonts w:ascii="Calibri" w:hAnsi="Calibri" w:cs="Calibri"/>
          <w:noProof/>
          <w:color w:val="000000"/>
          <w:sz w:val="22"/>
        </w:rPr>
        <w:t>et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his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or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 w:rsidRPr="00385BE8">
        <w:rPr>
          <w:rFonts w:ascii="Calibri" w:hAnsi="Calibri" w:cs="Calibri"/>
          <w:noProof/>
          <w:sz w:val="22"/>
        </w:rPr>
        <w:t>her</w:t>
      </w:r>
      <w:r w:rsidRPr="00385BE8">
        <w:rPr>
          <w:rFonts w:ascii="Calibri" w:hAnsi="Calibri" w:cs="Calibri"/>
          <w:noProof/>
          <w:sz w:val="22"/>
        </w:rPr>
        <w:t xml:space="preserve"> </w:t>
      </w:r>
      <w:r w:rsidR="00306BB9" w:rsidRPr="00385BE8">
        <w:rPr>
          <w:rFonts w:ascii="Calibri" w:hAnsi="Calibri" w:cs="Calibri" w:hint="eastAsia"/>
          <w:noProof/>
          <w:sz w:val="22"/>
        </w:rPr>
        <w:t>one</w:t>
      </w:r>
      <w:r w:rsidR="00385BE8">
        <w:rPr>
          <w:rFonts w:ascii="Calibri" w:hAnsi="Calibri" w:cs="Calibri" w:hint="eastAsia"/>
          <w:noProof/>
          <w:sz w:val="22"/>
        </w:rPr>
        <w:t>-</w:t>
      </w:r>
      <w:r w:rsidR="00306BB9" w:rsidRPr="00385BE8">
        <w:rPr>
          <w:rFonts w:ascii="Calibri" w:hAnsi="Calibri" w:cs="Calibri" w:hint="eastAsia"/>
          <w:noProof/>
          <w:sz w:val="22"/>
        </w:rPr>
        <w:t>day</w:t>
      </w:r>
      <w:r w:rsidRPr="00385BE8">
        <w:rPr>
          <w:rFonts w:ascii="Calibri" w:hAnsi="Calibri" w:cs="Calibri"/>
          <w:noProof/>
          <w:sz w:val="22"/>
        </w:rPr>
        <w:t xml:space="preserve"> </w:t>
      </w:r>
      <w:r w:rsidR="00306BB9" w:rsidRPr="00385BE8">
        <w:rPr>
          <w:rFonts w:ascii="Calibri" w:hAnsi="Calibri" w:cs="Calibri"/>
          <w:noProof/>
          <w:sz w:val="22"/>
        </w:rPr>
        <w:t>Winter</w:t>
      </w:r>
      <w:r w:rsidRPr="00385BE8">
        <w:rPr>
          <w:rFonts w:ascii="Calibri" w:hAnsi="Calibri" w:cs="Calibri"/>
          <w:noProof/>
          <w:sz w:val="22"/>
        </w:rPr>
        <w:t xml:space="preserve"> </w:t>
      </w:r>
      <w:r w:rsidR="00306BB9" w:rsidRPr="00385BE8">
        <w:rPr>
          <w:rFonts w:ascii="Calibri" w:hAnsi="Calibri" w:cs="Calibri"/>
          <w:noProof/>
          <w:sz w:val="22"/>
        </w:rPr>
        <w:t>RC</w:t>
      </w:r>
      <w:r w:rsidRPr="00385BE8">
        <w:rPr>
          <w:rFonts w:ascii="Calibri" w:hAnsi="Calibri" w:cs="Calibri"/>
          <w:noProof/>
          <w:sz w:val="22"/>
        </w:rPr>
        <w:t xml:space="preserve"> </w:t>
      </w:r>
      <w:r w:rsidR="00306BB9" w:rsidRPr="00385BE8">
        <w:rPr>
          <w:rFonts w:ascii="Calibri" w:hAnsi="Calibri" w:cs="Calibri"/>
          <w:noProof/>
          <w:sz w:val="22"/>
        </w:rPr>
        <w:t>commitment</w:t>
      </w:r>
      <w:r w:rsidRPr="00385BE8">
        <w:rPr>
          <w:rFonts w:ascii="Calibri" w:hAnsi="Calibri" w:cs="Calibri"/>
          <w:noProof/>
          <w:sz w:val="22"/>
        </w:rPr>
        <w:t xml:space="preserve"> </w:t>
      </w:r>
      <w:r w:rsidR="00306BB9" w:rsidRPr="00385BE8">
        <w:rPr>
          <w:rFonts w:ascii="Calibri" w:hAnsi="Calibri" w:cs="Calibri"/>
          <w:noProof/>
          <w:sz w:val="22"/>
        </w:rPr>
        <w:t>by</w:t>
      </w:r>
      <w:r w:rsidRPr="00385BE8">
        <w:rPr>
          <w:rFonts w:ascii="Calibri" w:hAnsi="Calibri" w:cs="Calibri"/>
          <w:noProof/>
          <w:sz w:val="22"/>
        </w:rPr>
        <w:t xml:space="preserve"> </w:t>
      </w:r>
      <w:r w:rsidR="00306BB9" w:rsidRPr="00385BE8">
        <w:rPr>
          <w:rFonts w:ascii="Calibri" w:hAnsi="Calibri" w:cs="Calibri"/>
          <w:noProof/>
          <w:sz w:val="22"/>
        </w:rPr>
        <w:t>the</w:t>
      </w:r>
      <w:r w:rsidRPr="00385BE8">
        <w:rPr>
          <w:rFonts w:ascii="Calibri" w:hAnsi="Calibri" w:cs="Calibri"/>
          <w:noProof/>
          <w:sz w:val="22"/>
        </w:rPr>
        <w:t xml:space="preserve"> </w:t>
      </w:r>
      <w:r w:rsidR="00306BB9" w:rsidRPr="00385BE8">
        <w:rPr>
          <w:rFonts w:ascii="Calibri" w:hAnsi="Calibri" w:cs="Calibri"/>
          <w:noProof/>
          <w:sz w:val="22"/>
        </w:rPr>
        <w:t>end</w:t>
      </w:r>
      <w:r w:rsidRPr="00385BE8">
        <w:rPr>
          <w:rFonts w:ascii="Calibri" w:hAnsi="Calibri" w:cs="Calibri"/>
          <w:noProof/>
          <w:sz w:val="22"/>
        </w:rPr>
        <w:t xml:space="preserve"> </w:t>
      </w:r>
      <w:r w:rsidR="00306BB9" w:rsidRPr="00385BE8">
        <w:rPr>
          <w:rFonts w:ascii="Calibri" w:hAnsi="Calibri" w:cs="Calibri"/>
          <w:noProof/>
          <w:sz w:val="22"/>
        </w:rPr>
        <w:t>of</w:t>
      </w:r>
      <w:r w:rsidRPr="00385BE8">
        <w:rPr>
          <w:rFonts w:ascii="Calibri" w:hAnsi="Calibri" w:cs="Calibri"/>
          <w:noProof/>
          <w:sz w:val="22"/>
        </w:rPr>
        <w:t xml:space="preserve"> </w:t>
      </w:r>
      <w:r w:rsidR="00306BB9" w:rsidRPr="00385BE8">
        <w:rPr>
          <w:rFonts w:ascii="Calibri" w:hAnsi="Calibri" w:cs="Calibri"/>
          <w:noProof/>
          <w:sz w:val="22"/>
        </w:rPr>
        <w:t>Winter</w:t>
      </w:r>
      <w:r w:rsidRPr="00385BE8">
        <w:rPr>
          <w:rFonts w:ascii="Calibri" w:hAnsi="Calibri" w:cs="Calibri"/>
          <w:noProof/>
          <w:sz w:val="22"/>
        </w:rPr>
        <w:t xml:space="preserve"> </w:t>
      </w:r>
      <w:r w:rsidR="00306BB9" w:rsidRPr="00385BE8">
        <w:rPr>
          <w:rFonts w:ascii="Calibri" w:hAnsi="Calibri" w:cs="Calibri"/>
          <w:noProof/>
          <w:sz w:val="22"/>
        </w:rPr>
        <w:t>racing</w:t>
      </w:r>
      <w:r w:rsidR="00306BB9">
        <w:rPr>
          <w:rFonts w:ascii="Calibri" w:hAnsi="Calibri" w:cs="Calibri"/>
          <w:noProof/>
          <w:color w:val="000000"/>
          <w:sz w:val="22"/>
        </w:rPr>
        <w:t>.)</w:t>
      </w:r>
      <w:r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0466CE49" w14:textId="16E60F58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2.2.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 w:rsidR="00AD5F3C">
        <w:rPr>
          <w:rFonts w:ascii="Calibri" w:hAnsi="Calibri" w:cs="Calibri"/>
          <w:noProof/>
          <w:color w:val="000000"/>
          <w:sz w:val="22"/>
        </w:rPr>
        <w:t>Guest skippers are discouraged from sailing due to COVID-19 guidelines in place. Previous club members who have not yet joined CSC may participate by paying $20 (cash only!) which waives the ramp fee at Crosswinds. This fee may be applied towards membership</w:t>
      </w:r>
      <w:r>
        <w:rPr>
          <w:rFonts w:ascii="Calibri" w:hAnsi="Calibri" w:cs="Calibri"/>
          <w:noProof/>
          <w:color w:val="000000"/>
          <w:sz w:val="22"/>
        </w:rPr>
        <w:t>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7704768C" w14:textId="08782D6F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2.3.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All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participants,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including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crew,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must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sign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Carolina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Sailing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Club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Release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Sheet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85BE8">
        <w:rPr>
          <w:rFonts w:ascii="Calibri" w:hAnsi="Calibri" w:cs="Calibri"/>
          <w:noProof/>
          <w:color w:val="000000"/>
          <w:sz w:val="22"/>
        </w:rPr>
        <w:t xml:space="preserve">online </w:t>
      </w:r>
      <w:r>
        <w:rPr>
          <w:rFonts w:ascii="Calibri" w:hAnsi="Calibri" w:cs="Calibri"/>
          <w:noProof/>
          <w:color w:val="000000"/>
          <w:sz w:val="22"/>
        </w:rPr>
        <w:t>prior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participation.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0144C343" w14:textId="77777777" w:rsidR="005A76FB" w:rsidRDefault="00306BB9" w:rsidP="004E24A3">
      <w:pPr>
        <w:spacing w:after="0" w:line="264" w:lineRule="exact"/>
        <w:ind w:left="92" w:firstLine="5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3.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Notices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to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Competitors</w:t>
      </w:r>
    </w:p>
    <w:p w14:paraId="4603921E" w14:textId="77777777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3.1.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Notices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competitors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posted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location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specified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PRO.</w:t>
      </w:r>
    </w:p>
    <w:p w14:paraId="12096C42" w14:textId="77777777" w:rsidR="005A76FB" w:rsidRDefault="00306BB9" w:rsidP="004E24A3">
      <w:pPr>
        <w:spacing w:after="0" w:line="268" w:lineRule="exact"/>
        <w:ind w:left="92" w:firstLine="5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4.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Changes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to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Sailing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Instructions</w:t>
      </w:r>
    </w:p>
    <w:p w14:paraId="0E8AD960" w14:textId="053C0EC6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4.1.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Changes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Sailing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Instructions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AD5F3C">
        <w:rPr>
          <w:rFonts w:ascii="Calibri" w:hAnsi="Calibri" w:cs="Calibri"/>
          <w:noProof/>
          <w:color w:val="000000"/>
          <w:sz w:val="22"/>
        </w:rPr>
        <w:t xml:space="preserve">made by 8 pm Saturday night, and shared digitally. There will be no </w:t>
      </w:r>
      <w:r w:rsidR="00AE1896">
        <w:rPr>
          <w:rFonts w:ascii="Calibri" w:hAnsi="Calibri" w:cs="Calibri"/>
          <w:noProof/>
          <w:color w:val="000000"/>
          <w:sz w:val="22"/>
        </w:rPr>
        <w:t xml:space="preserve">competitors </w:t>
      </w:r>
      <w:r w:rsidR="00AD5F3C">
        <w:rPr>
          <w:rFonts w:ascii="Calibri" w:hAnsi="Calibri" w:cs="Calibri"/>
          <w:noProof/>
          <w:color w:val="000000"/>
          <w:sz w:val="22"/>
        </w:rPr>
        <w:t>meeting due to CSC COVID-19 guidelines</w:t>
      </w:r>
      <w:r>
        <w:rPr>
          <w:rFonts w:ascii="Calibri" w:hAnsi="Calibri" w:cs="Calibri"/>
          <w:noProof/>
          <w:color w:val="000000"/>
          <w:sz w:val="22"/>
        </w:rPr>
        <w:t>.</w:t>
      </w:r>
    </w:p>
    <w:p w14:paraId="7FC1F098" w14:textId="77777777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4.2.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Oral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changes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Sailing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Instructions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made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PRO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water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raising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Signal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“L”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4E24A3">
        <w:t xml:space="preserve"> </w:t>
      </w:r>
      <w:r>
        <w:rPr>
          <w:rFonts w:ascii="Calibri" w:hAnsi="Calibri" w:cs="Calibri"/>
          <w:noProof/>
          <w:color w:val="000000"/>
          <w:sz w:val="22"/>
        </w:rPr>
        <w:t>notifying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receiving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verbal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visual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acknowledgement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from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each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4E37E450" w14:textId="77777777" w:rsidR="005A76FB" w:rsidRDefault="00306BB9" w:rsidP="004E24A3">
      <w:pPr>
        <w:spacing w:after="0" w:line="269" w:lineRule="exact"/>
        <w:ind w:left="92" w:firstLine="4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5.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Signals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Made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Ashore</w:t>
      </w:r>
    </w:p>
    <w:p w14:paraId="513EBCE2" w14:textId="77777777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5.1.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Signals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made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ashore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displayed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from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gallows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Committee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dock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parking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lot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on</w:t>
      </w:r>
      <w:r w:rsidR="004E24A3"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Committee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trailer.</w:t>
      </w:r>
    </w:p>
    <w:p w14:paraId="6EE1128D" w14:textId="77777777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5.2.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When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AP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displayed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ashore,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warning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signal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made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not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less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than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30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minutes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after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AP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lowered.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This</w:t>
      </w:r>
      <w:r w:rsidR="004E24A3">
        <w:t xml:space="preserve"> </w:t>
      </w:r>
      <w:r>
        <w:rPr>
          <w:rFonts w:ascii="Calibri" w:hAnsi="Calibri" w:cs="Calibri"/>
          <w:noProof/>
          <w:color w:val="000000"/>
          <w:sz w:val="22"/>
        </w:rPr>
        <w:t>modifies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Signal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AP.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4B918D01" w14:textId="77777777" w:rsidR="005A76FB" w:rsidRDefault="00306BB9" w:rsidP="004E24A3">
      <w:pPr>
        <w:spacing w:after="0" w:line="269" w:lineRule="exact"/>
        <w:ind w:left="92" w:firstLine="4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6.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Schedule</w:t>
      </w:r>
    </w:p>
    <w:p w14:paraId="29DB3ADA" w14:textId="65C744E7" w:rsidR="005A76FB" w:rsidRDefault="00306BB9" w:rsidP="004E24A3">
      <w:pPr>
        <w:spacing w:after="0" w:line="269" w:lineRule="exact"/>
        <w:ind w:left="900" w:hanging="450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6.1.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dates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are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given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CSC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website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calendar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(</w:t>
      </w:r>
      <w:hyperlink r:id="rId8" w:history="1">
        <w:r w:rsidRPr="008E7941">
          <w:rPr>
            <w:rStyle w:val="Hyperlink"/>
            <w:rFonts w:ascii="Calibri" w:hAnsi="Calibri" w:cs="Calibri"/>
            <w:noProof/>
            <w:sz w:val="22"/>
          </w:rPr>
          <w:t>www.carolinasailingclub.org</w:t>
        </w:r>
      </w:hyperlink>
      <w:r>
        <w:rPr>
          <w:rFonts w:ascii="Calibri" w:hAnsi="Calibri" w:cs="Calibri"/>
          <w:noProof/>
          <w:color w:val="000000"/>
          <w:sz w:val="22"/>
        </w:rPr>
        <w:t>).</w:t>
      </w:r>
    </w:p>
    <w:p w14:paraId="17B2DD79" w14:textId="6C0F6717" w:rsidR="00306BB9" w:rsidRDefault="00306BB9" w:rsidP="004E24A3">
      <w:pPr>
        <w:spacing w:after="0" w:line="269" w:lineRule="exact"/>
        <w:ind w:left="900" w:hanging="450"/>
      </w:pPr>
      <w:r>
        <w:t>6.2.</w:t>
      </w:r>
      <w:r>
        <w:tab/>
      </w:r>
      <w:r w:rsidR="00AD5F3C">
        <w:rPr>
          <w:rFonts w:ascii="Calibri" w:hAnsi="Calibri" w:cs="Calibri"/>
          <w:noProof/>
          <w:color w:val="000000"/>
          <w:sz w:val="22"/>
        </w:rPr>
        <w:t xml:space="preserve">Due to </w:t>
      </w:r>
      <w:r w:rsidR="00A2295A">
        <w:rPr>
          <w:rFonts w:ascii="Calibri" w:hAnsi="Calibri" w:cs="Calibri"/>
          <w:noProof/>
          <w:color w:val="000000"/>
          <w:sz w:val="22"/>
        </w:rPr>
        <w:t>COVID-</w:t>
      </w:r>
      <w:r w:rsidR="00AD5F3C">
        <w:rPr>
          <w:rFonts w:ascii="Calibri" w:hAnsi="Calibri" w:cs="Calibri"/>
          <w:noProof/>
          <w:color w:val="000000"/>
          <w:sz w:val="22"/>
        </w:rPr>
        <w:t xml:space="preserve">19 club guidelines, there will be </w:t>
      </w:r>
      <w:r w:rsidR="00AD5F3C" w:rsidRPr="00AD5F3C">
        <w:rPr>
          <w:rFonts w:ascii="Calibri" w:hAnsi="Calibri" w:cs="Calibri"/>
          <w:b/>
          <w:bCs/>
          <w:noProof/>
          <w:color w:val="000000"/>
          <w:sz w:val="22"/>
        </w:rPr>
        <w:t>NO COMPETITORS MEETING</w:t>
      </w:r>
      <w:r w:rsidR="00AD5F3C">
        <w:rPr>
          <w:rFonts w:ascii="Calibri" w:hAnsi="Calibri" w:cs="Calibri"/>
          <w:noProof/>
          <w:color w:val="000000"/>
          <w:sz w:val="22"/>
        </w:rPr>
        <w:t xml:space="preserve"> and therefore the schedule is as follows:</w:t>
      </w:r>
    </w:p>
    <w:p w14:paraId="3808F44C" w14:textId="77777777" w:rsidR="005A76FB" w:rsidRDefault="00306BB9" w:rsidP="004E24A3">
      <w:pPr>
        <w:tabs>
          <w:tab w:val="left" w:pos="3696"/>
        </w:tabs>
        <w:spacing w:after="0" w:line="240" w:lineRule="auto"/>
        <w:ind w:left="86" w:firstLine="1440"/>
      </w:pPr>
      <w:r w:rsidRPr="004E24A3">
        <w:rPr>
          <w:rFonts w:ascii="Calibri" w:hAnsi="Calibri" w:cs="Calibri"/>
          <w:noProof/>
          <w:color w:val="000000"/>
          <w:sz w:val="22"/>
        </w:rPr>
        <w:t>Warning</w:t>
      </w:r>
      <w:r w:rsidR="004E24A3" w:rsidRP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sz w:val="22"/>
        </w:rPr>
        <w:t>Race</w:t>
      </w:r>
      <w:r w:rsidR="004E24A3" w:rsidRP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sz w:val="22"/>
        </w:rPr>
        <w:t>#1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13:00</w:t>
      </w:r>
    </w:p>
    <w:p w14:paraId="4A90DE14" w14:textId="77777777" w:rsidR="005A76FB" w:rsidRDefault="00306BB9" w:rsidP="004E24A3">
      <w:pPr>
        <w:tabs>
          <w:tab w:val="left" w:pos="3715"/>
        </w:tabs>
        <w:spacing w:after="60" w:line="238" w:lineRule="exact"/>
        <w:ind w:left="86" w:firstLine="1454"/>
      </w:pPr>
      <w:r w:rsidRPr="004E24A3">
        <w:rPr>
          <w:rFonts w:ascii="Calibri" w:hAnsi="Calibri" w:cs="Calibri"/>
          <w:noProof/>
          <w:color w:val="000000"/>
          <w:sz w:val="22"/>
        </w:rPr>
        <w:t>Subsequent</w:t>
      </w:r>
      <w:r w:rsidR="004E24A3" w:rsidRP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Pr="004E24A3">
        <w:rPr>
          <w:rFonts w:ascii="Calibri" w:hAnsi="Calibri" w:cs="Calibri"/>
          <w:noProof/>
          <w:color w:val="000000"/>
          <w:sz w:val="22"/>
        </w:rPr>
        <w:t>races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back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back</w:t>
      </w:r>
    </w:p>
    <w:p w14:paraId="6973DA16" w14:textId="77777777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6.3.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No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started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later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than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3:30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pm.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number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discretion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PRO.</w:t>
      </w:r>
    </w:p>
    <w:p w14:paraId="1C8261B9" w14:textId="77777777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6.4.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To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alert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begin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soon,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series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short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horn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blasts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made.</w:t>
      </w:r>
    </w:p>
    <w:p w14:paraId="50EBC6FB" w14:textId="77777777" w:rsidR="004E24A3" w:rsidRPr="004E24A3" w:rsidRDefault="004E24A3" w:rsidP="004E24A3">
      <w:pPr>
        <w:spacing w:after="0" w:line="269" w:lineRule="exact"/>
        <w:ind w:left="92" w:firstLine="3"/>
        <w:outlineLvl w:val="0"/>
        <w:rPr>
          <w:rFonts w:ascii="Calibri" w:hAnsi="Calibri" w:cs="Calibri"/>
          <w:b/>
          <w:noProof/>
          <w:color w:val="000000"/>
          <w:sz w:val="22"/>
        </w:rPr>
      </w:pPr>
      <w:r w:rsidRPr="004E24A3">
        <w:rPr>
          <w:rFonts w:ascii="Calibri" w:hAnsi="Calibri" w:cs="Calibri"/>
          <w:b/>
          <w:noProof/>
          <w:color w:val="000000"/>
          <w:sz w:val="22"/>
        </w:rPr>
        <w:t>7. Venue</w:t>
      </w:r>
    </w:p>
    <w:p w14:paraId="003D5DAF" w14:textId="77777777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7.1.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area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located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launching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area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Crosswinds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Center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Jordan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Lake.</w:t>
      </w:r>
    </w:p>
    <w:p w14:paraId="4D3FB586" w14:textId="77777777" w:rsidR="004E24A3" w:rsidRPr="004E24A3" w:rsidRDefault="00306BB9" w:rsidP="004E24A3">
      <w:pPr>
        <w:spacing w:after="0" w:line="269" w:lineRule="exact"/>
        <w:ind w:left="92" w:firstLine="3"/>
        <w:outlineLvl w:val="0"/>
        <w:rPr>
          <w:rFonts w:ascii="Calibri" w:hAnsi="Calibri" w:cs="Calibri"/>
          <w:b/>
          <w:noProof/>
          <w:color w:val="000000"/>
          <w:sz w:val="22"/>
        </w:rPr>
      </w:pPr>
      <w:r>
        <w:rPr>
          <w:rFonts w:ascii="Calibri" w:hAnsi="Calibri" w:cs="Calibri"/>
          <w:b/>
          <w:noProof/>
          <w:color w:val="000000"/>
          <w:sz w:val="22"/>
        </w:rPr>
        <w:t>8.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Course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and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Marks</w:t>
      </w:r>
    </w:p>
    <w:p w14:paraId="2023C34E" w14:textId="77777777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position w:val="5"/>
          <w:sz w:val="22"/>
        </w:rPr>
        <w:t>8.1.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position w:val="5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course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displayed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from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committee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(RC)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boat.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17083F3C" w14:textId="77777777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position w:val="5"/>
          <w:sz w:val="22"/>
        </w:rPr>
        <w:t>8.2.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position w:val="5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diagram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text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Attachment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shows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course,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course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designation,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marks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order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the</w:t>
      </w:r>
      <w:r w:rsidR="004E24A3"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rounding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direction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each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mark.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326EA79B" w14:textId="405E2F99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position w:val="5"/>
          <w:sz w:val="22"/>
        </w:rPr>
        <w:t>8.3.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position w:val="5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starting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finishing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line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between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an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orange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flag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signal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boat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an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orange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ball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orange</w:t>
      </w:r>
      <w:r w:rsidR="004E24A3"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cylinder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position w:val="5"/>
          <w:sz w:val="22"/>
        </w:rPr>
        <w:t>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pin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end.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finish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line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may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5"/>
          <w:sz w:val="22"/>
        </w:rPr>
        <w:t>shortened.</w:t>
      </w:r>
      <w:r w:rsidRPr="00306BB9">
        <w:rPr>
          <w:noProof/>
          <w:lang w:eastAsia="en-US"/>
        </w:rPr>
        <w:t xml:space="preserve"> </w:t>
      </w:r>
    </w:p>
    <w:p w14:paraId="5A20B1BC" w14:textId="22BF5C8A" w:rsidR="005A76FB" w:rsidRDefault="00306BB9" w:rsidP="00306BB9">
      <w:pPr>
        <w:spacing w:after="0" w:line="269" w:lineRule="exact"/>
        <w:ind w:left="92" w:firstLine="3"/>
        <w:outlineLvl w:val="0"/>
      </w:pPr>
      <w:r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4DD614" wp14:editId="3E35EBC6">
                <wp:simplePos x="0" y="0"/>
                <wp:positionH relativeFrom="column">
                  <wp:posOffset>5765800</wp:posOffset>
                </wp:positionH>
                <wp:positionV relativeFrom="paragraph">
                  <wp:posOffset>30903</wp:posOffset>
                </wp:positionV>
                <wp:extent cx="1227667" cy="770467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7" cy="770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FE601" w14:textId="32AFAE02" w:rsidR="00306BB9" w:rsidRDefault="00306BB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8B36363" wp14:editId="35A2D4E3">
                                  <wp:extent cx="977900" cy="584200"/>
                                  <wp:effectExtent l="0" t="0" r="1270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assFlag-1.ep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DD614" id="Text Box 11" o:spid="_x0000_s1027" type="#_x0000_t202" style="position:absolute;left:0;text-align:left;margin-left:454pt;margin-top:2.45pt;width:96.65pt;height:60.6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" filled="f" stroked="f">
                <v:textbox>
                  <w:txbxContent>
                    <w:p w14:paraId="562FE601" w14:textId="32AFAE02" w:rsidR="00306BB9" w:rsidRDefault="00306BB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8B36363" wp14:editId="35A2D4E3">
                            <wp:extent cx="977900" cy="584200"/>
                            <wp:effectExtent l="0" t="0" r="1270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assFlag-1.eps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0" cy="584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/>
          <w:sz w:val="22"/>
        </w:rPr>
        <w:t>9.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Starting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System</w:t>
      </w:r>
    </w:p>
    <w:p w14:paraId="334F5DA1" w14:textId="77777777" w:rsidR="004E24A3" w:rsidRDefault="004E24A3" w:rsidP="004E24A3">
      <w:pPr>
        <w:spacing w:after="0" w:line="269" w:lineRule="exact"/>
        <w:ind w:left="900" w:hanging="450"/>
      </w:pPr>
      <w:r>
        <w:t>9.1.</w:t>
      </w:r>
      <w:r>
        <w:tab/>
        <w:t xml:space="preserve">Races will be started using the 3-minute sound starting signal system in </w:t>
      </w:r>
      <w:r w:rsidRPr="004E24A3">
        <w:t>Appendix U of RRS.</w:t>
      </w:r>
    </w:p>
    <w:p w14:paraId="06C7A549" w14:textId="5E42BAE6" w:rsidR="005A76FB" w:rsidRDefault="00306BB9" w:rsidP="004E24A3">
      <w:pPr>
        <w:spacing w:after="0" w:line="269" w:lineRule="exact"/>
        <w:ind w:left="900" w:hanging="450"/>
      </w:pPr>
      <w:r>
        <w:rPr>
          <w:rFonts w:ascii="Calibri" w:hAnsi="Calibri" w:cs="Calibri"/>
          <w:noProof/>
          <w:color w:val="000000"/>
          <w:sz w:val="22"/>
        </w:rPr>
        <w:t>9.2.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class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flag,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necessary,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international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numeral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pennant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one.</w:t>
      </w:r>
    </w:p>
    <w:p w14:paraId="341C930C" w14:textId="4A058F6B" w:rsidR="005A76FB" w:rsidRDefault="00306BB9" w:rsidP="005A76FB">
      <w:pPr>
        <w:spacing w:after="0" w:line="269" w:lineRule="exact"/>
        <w:ind w:left="92"/>
      </w:pPr>
      <w:r>
        <w:rPr>
          <w:rFonts w:ascii="Calibri" w:hAnsi="Calibri" w:cs="Calibri"/>
          <w:b/>
          <w:noProof/>
          <w:color w:val="000000"/>
          <w:sz w:val="22"/>
        </w:rPr>
        <w:t>10.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Time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Limit</w:t>
      </w:r>
    </w:p>
    <w:p w14:paraId="47420FAC" w14:textId="77777777" w:rsidR="005A76FB" w:rsidRDefault="00306BB9" w:rsidP="004E24A3">
      <w:pPr>
        <w:spacing w:after="0" w:line="269" w:lineRule="exact"/>
        <w:ind w:left="990" w:hanging="540"/>
      </w:pPr>
      <w:r>
        <w:rPr>
          <w:rFonts w:ascii="Calibri" w:hAnsi="Calibri" w:cs="Calibri"/>
          <w:noProof/>
          <w:color w:val="000000"/>
          <w:sz w:val="22"/>
        </w:rPr>
        <w:t>10.1.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time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limit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each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45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minutes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first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finish.</w:t>
      </w:r>
    </w:p>
    <w:p w14:paraId="4C600AEE" w14:textId="77777777" w:rsidR="004E24A3" w:rsidRDefault="00306BB9" w:rsidP="004E24A3">
      <w:pPr>
        <w:spacing w:after="0" w:line="269" w:lineRule="exact"/>
        <w:ind w:left="990" w:hanging="540"/>
        <w:rPr>
          <w:noProof/>
        </w:rPr>
      </w:pPr>
      <w:r>
        <w:rPr>
          <w:rFonts w:ascii="Calibri" w:hAnsi="Calibri" w:cs="Calibri"/>
          <w:noProof/>
          <w:color w:val="000000"/>
          <w:sz w:val="22"/>
        </w:rPr>
        <w:t>10.2.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Boats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failing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finish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within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15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minutes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after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first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sails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course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finishes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assigned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finish</w:t>
      </w:r>
      <w:r w:rsidR="004E24A3">
        <w:t xml:space="preserve"> </w:t>
      </w:r>
      <w:r>
        <w:rPr>
          <w:rFonts w:ascii="Calibri" w:hAnsi="Calibri" w:cs="Calibri"/>
          <w:noProof/>
          <w:color w:val="000000"/>
          <w:sz w:val="22"/>
        </w:rPr>
        <w:t>position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discretion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committee.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changes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RRS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35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A4.</w:t>
      </w:r>
      <w:bookmarkStart w:id="0" w:name="2"/>
      <w:bookmarkEnd w:id="0"/>
      <w:r w:rsidR="004E24A3">
        <w:rPr>
          <w:noProof/>
        </w:rPr>
        <w:t xml:space="preserve"> </w:t>
      </w:r>
    </w:p>
    <w:p w14:paraId="1B903750" w14:textId="4FECDFFD" w:rsidR="005A76FB" w:rsidRDefault="00063870" w:rsidP="004E24A3">
      <w:pPr>
        <w:spacing w:after="0" w:line="269" w:lineRule="exact"/>
        <w:ind w:left="92"/>
      </w:pPr>
      <w:r>
        <w:rPr>
          <w:rFonts w:ascii="Calibri" w:hAnsi="Calibri" w:cs="Calibri"/>
          <w:b/>
          <w:noProof/>
          <w:color w:val="000000"/>
          <w:sz w:val="22"/>
        </w:rPr>
        <w:br w:type="page"/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56D36A" wp14:editId="1E4173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52"/>
                            <a:gd name="T1" fmla="*/ 3192 h 3192"/>
                            <a:gd name="T2" fmla="*/ 0 w 1152"/>
                            <a:gd name="T3" fmla="*/ 3192 h 3192"/>
                            <a:gd name="T4" fmla="*/ 0 w 1152"/>
                            <a:gd name="T5" fmla="*/ 1428 h 3192"/>
                            <a:gd name="T6" fmla="*/ 8 w 1152"/>
                            <a:gd name="T7" fmla="*/ 1254 h 3192"/>
                            <a:gd name="T8" fmla="*/ 49 w 1152"/>
                            <a:gd name="T9" fmla="*/ 1000 h 3192"/>
                            <a:gd name="T10" fmla="*/ 118 w 1152"/>
                            <a:gd name="T11" fmla="*/ 757 h 3192"/>
                            <a:gd name="T12" fmla="*/ 211 w 1152"/>
                            <a:gd name="T13" fmla="*/ 530 h 3192"/>
                            <a:gd name="T14" fmla="*/ 322 w 1152"/>
                            <a:gd name="T15" fmla="*/ 325 h 3192"/>
                            <a:gd name="T16" fmla="*/ 445 w 1152"/>
                            <a:gd name="T17" fmla="*/ 147 h 3192"/>
                            <a:gd name="T18" fmla="*/ 576 w 1152"/>
                            <a:gd name="T19" fmla="*/ 0 h 3192"/>
                            <a:gd name="T20" fmla="*/ 664 w 1152"/>
                            <a:gd name="T21" fmla="*/ 94 h 3192"/>
                            <a:gd name="T22" fmla="*/ 790 w 1152"/>
                            <a:gd name="T23" fmla="*/ 263 h 3192"/>
                            <a:gd name="T24" fmla="*/ 906 w 1152"/>
                            <a:gd name="T25" fmla="*/ 460 h 3192"/>
                            <a:gd name="T26" fmla="*/ 1005 w 1152"/>
                            <a:gd name="T27" fmla="*/ 681 h 3192"/>
                            <a:gd name="T28" fmla="*/ 1083 w 1152"/>
                            <a:gd name="T29" fmla="*/ 921 h 3192"/>
                            <a:gd name="T30" fmla="*/ 1134 w 1152"/>
                            <a:gd name="T31" fmla="*/ 1176 h 3192"/>
                            <a:gd name="T32" fmla="*/ 1152 w 1152"/>
                            <a:gd name="T33" fmla="*/ 1440 h 3192"/>
                            <a:gd name="T34" fmla="*/ 1152 w 1152"/>
                            <a:gd name="T35" fmla="*/ 1440 h 3192"/>
                            <a:gd name="T36" fmla="*/ 1152 w 1152"/>
                            <a:gd name="T37" fmla="*/ 3192 h 3192"/>
                            <a:gd name="T38" fmla="*/ 1152 w 1152"/>
                            <a:gd name="T39" fmla="*/ 3192 h 3192"/>
                            <a:gd name="T40" fmla="*/ 0 w 1152"/>
                            <a:gd name="T41" fmla="*/ 3192 h 3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52" h="3192">
                              <a:moveTo>
                                <a:pt x="0" y="3192"/>
                              </a:moveTo>
                              <a:lnTo>
                                <a:pt x="0" y="3192"/>
                              </a:lnTo>
                              <a:lnTo>
                                <a:pt x="0" y="1428"/>
                              </a:lnTo>
                              <a:cubicBezTo>
                                <a:pt x="0" y="1428"/>
                                <a:pt x="2" y="1341"/>
                                <a:pt x="8" y="1254"/>
                              </a:cubicBezTo>
                              <a:cubicBezTo>
                                <a:pt x="18" y="1169"/>
                                <a:pt x="32" y="1084"/>
                                <a:pt x="49" y="1000"/>
                              </a:cubicBezTo>
                              <a:cubicBezTo>
                                <a:pt x="69" y="917"/>
                                <a:pt x="92" y="836"/>
                                <a:pt x="118" y="757"/>
                              </a:cubicBezTo>
                              <a:cubicBezTo>
                                <a:pt x="147" y="679"/>
                                <a:pt x="178" y="604"/>
                                <a:pt x="211" y="530"/>
                              </a:cubicBezTo>
                              <a:cubicBezTo>
                                <a:pt x="246" y="459"/>
                                <a:pt x="283" y="391"/>
                                <a:pt x="322" y="325"/>
                              </a:cubicBezTo>
                              <a:cubicBezTo>
                                <a:pt x="362" y="263"/>
                                <a:pt x="403" y="203"/>
                                <a:pt x="445" y="147"/>
                              </a:cubicBezTo>
                              <a:cubicBezTo>
                                <a:pt x="488" y="94"/>
                                <a:pt x="532" y="45"/>
                                <a:pt x="576" y="0"/>
                              </a:cubicBezTo>
                              <a:cubicBezTo>
                                <a:pt x="576" y="0"/>
                                <a:pt x="620" y="45"/>
                                <a:pt x="664" y="94"/>
                              </a:cubicBezTo>
                              <a:cubicBezTo>
                                <a:pt x="707" y="147"/>
                                <a:pt x="749" y="203"/>
                                <a:pt x="790" y="263"/>
                              </a:cubicBezTo>
                              <a:cubicBezTo>
                                <a:pt x="830" y="326"/>
                                <a:pt x="869" y="392"/>
                                <a:pt x="906" y="460"/>
                              </a:cubicBezTo>
                              <a:cubicBezTo>
                                <a:pt x="941" y="532"/>
                                <a:pt x="974" y="605"/>
                                <a:pt x="1005" y="681"/>
                              </a:cubicBezTo>
                              <a:cubicBezTo>
                                <a:pt x="1034" y="759"/>
                                <a:pt x="1060" y="840"/>
                                <a:pt x="1083" y="921"/>
                              </a:cubicBezTo>
                              <a:cubicBezTo>
                                <a:pt x="1103" y="1005"/>
                                <a:pt x="1120" y="1090"/>
                                <a:pt x="1134" y="1176"/>
                              </a:cubicBezTo>
                              <a:cubicBezTo>
                                <a:pt x="1144" y="1263"/>
                                <a:pt x="1150" y="1351"/>
                                <a:pt x="1152" y="1440"/>
                              </a:cubicBezTo>
                              <a:lnTo>
                                <a:pt x="1152" y="3192"/>
                              </a:lnTo>
                              <a:lnTo>
                                <a:pt x="0" y="31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2ED7" id="polygon135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2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" path="m,3192r,l,1428v,,2,-87,8,-174c18,1169,32,1084,49,1000,69,917,92,836,118,757v29,-78,60,-153,93,-227c246,459,283,391,322,325,362,263,403,203,445,147,488,94,532,45,576,v,,44,45,88,94c707,147,749,203,790,263v40,63,79,129,116,197c941,532,974,605,1005,681v29,78,55,159,78,240c1103,1005,1120,1090,1134,1176v10,87,16,175,18,264l1152,3192,,3192e">
                <v:stroke joinstyle="miter"/>
                <v:path o:connecttype="custom" o:connectlocs="0,635000;0,635000;0,284079;4410,249464;27010,198935;65043,150594;116306,105435;177491,64654;245291,29243;317500,0;366007,18700;435460,52320;499401,91510;553971,135475;596966,183219;625078,233947;635000,286466;635000,286466;635000,635000;635000,635000;0,635000" o:connectangles="0,0,0,0,0,0,0,0,0,0,0,0,0,0,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F96358" wp14:editId="26EDA6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21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252"/>
                            <a:gd name="T1" fmla="*/ 3242 h 3292"/>
                            <a:gd name="T2" fmla="*/ 50 w 1252"/>
                            <a:gd name="T3" fmla="*/ 3242 h 3292"/>
                            <a:gd name="T4" fmla="*/ 50 w 1252"/>
                            <a:gd name="T5" fmla="*/ 1478 h 3292"/>
                            <a:gd name="T6" fmla="*/ 58 w 1252"/>
                            <a:gd name="T7" fmla="*/ 1304 h 3292"/>
                            <a:gd name="T8" fmla="*/ 99 w 1252"/>
                            <a:gd name="T9" fmla="*/ 1050 h 3292"/>
                            <a:gd name="T10" fmla="*/ 168 w 1252"/>
                            <a:gd name="T11" fmla="*/ 807 h 3292"/>
                            <a:gd name="T12" fmla="*/ 261 w 1252"/>
                            <a:gd name="T13" fmla="*/ 580 h 3292"/>
                            <a:gd name="T14" fmla="*/ 372 w 1252"/>
                            <a:gd name="T15" fmla="*/ 375 h 3292"/>
                            <a:gd name="T16" fmla="*/ 495 w 1252"/>
                            <a:gd name="T17" fmla="*/ 197 h 3292"/>
                            <a:gd name="T18" fmla="*/ 626 w 1252"/>
                            <a:gd name="T19" fmla="*/ 50 h 3292"/>
                            <a:gd name="T20" fmla="*/ 714 w 1252"/>
                            <a:gd name="T21" fmla="*/ 144 h 3292"/>
                            <a:gd name="T22" fmla="*/ 840 w 1252"/>
                            <a:gd name="T23" fmla="*/ 313 h 3292"/>
                            <a:gd name="T24" fmla="*/ 956 w 1252"/>
                            <a:gd name="T25" fmla="*/ 510 h 3292"/>
                            <a:gd name="T26" fmla="*/ 1055 w 1252"/>
                            <a:gd name="T27" fmla="*/ 731 h 3292"/>
                            <a:gd name="T28" fmla="*/ 1133 w 1252"/>
                            <a:gd name="T29" fmla="*/ 971 h 3292"/>
                            <a:gd name="T30" fmla="*/ 1184 w 1252"/>
                            <a:gd name="T31" fmla="*/ 1226 h 3292"/>
                            <a:gd name="T32" fmla="*/ 1202 w 1252"/>
                            <a:gd name="T33" fmla="*/ 1490 h 3292"/>
                            <a:gd name="T34" fmla="*/ 1202 w 1252"/>
                            <a:gd name="T35" fmla="*/ 1490 h 3292"/>
                            <a:gd name="T36" fmla="*/ 1202 w 1252"/>
                            <a:gd name="T37" fmla="*/ 3242 h 3292"/>
                            <a:gd name="T38" fmla="*/ 1202 w 1252"/>
                            <a:gd name="T39" fmla="*/ 3242 h 3292"/>
                            <a:gd name="T40" fmla="*/ 50 w 1252"/>
                            <a:gd name="T41" fmla="*/ 3242 h 3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52" h="3292">
                              <a:moveTo>
                                <a:pt x="50" y="3242"/>
                              </a:moveTo>
                              <a:lnTo>
                                <a:pt x="50" y="3242"/>
                              </a:lnTo>
                              <a:lnTo>
                                <a:pt x="50" y="1478"/>
                              </a:lnTo>
                              <a:cubicBezTo>
                                <a:pt x="50" y="1478"/>
                                <a:pt x="52" y="1391"/>
                                <a:pt x="58" y="1304"/>
                              </a:cubicBezTo>
                              <a:cubicBezTo>
                                <a:pt x="68" y="1219"/>
                                <a:pt x="82" y="1134"/>
                                <a:pt x="99" y="1050"/>
                              </a:cubicBezTo>
                              <a:cubicBezTo>
                                <a:pt x="119" y="967"/>
                                <a:pt x="142" y="886"/>
                                <a:pt x="168" y="807"/>
                              </a:cubicBezTo>
                              <a:cubicBezTo>
                                <a:pt x="197" y="729"/>
                                <a:pt x="228" y="654"/>
                                <a:pt x="261" y="580"/>
                              </a:cubicBezTo>
                              <a:cubicBezTo>
                                <a:pt x="296" y="509"/>
                                <a:pt x="333" y="441"/>
                                <a:pt x="372" y="375"/>
                              </a:cubicBezTo>
                              <a:cubicBezTo>
                                <a:pt x="412" y="313"/>
                                <a:pt x="453" y="253"/>
                                <a:pt x="495" y="197"/>
                              </a:cubicBezTo>
                              <a:cubicBezTo>
                                <a:pt x="538" y="144"/>
                                <a:pt x="582" y="95"/>
                                <a:pt x="626" y="50"/>
                              </a:cubicBezTo>
                              <a:cubicBezTo>
                                <a:pt x="626" y="50"/>
                                <a:pt x="670" y="95"/>
                                <a:pt x="714" y="144"/>
                              </a:cubicBezTo>
                              <a:cubicBezTo>
                                <a:pt x="757" y="197"/>
                                <a:pt x="799" y="253"/>
                                <a:pt x="840" y="313"/>
                              </a:cubicBezTo>
                              <a:cubicBezTo>
                                <a:pt x="880" y="376"/>
                                <a:pt x="919" y="442"/>
                                <a:pt x="956" y="510"/>
                              </a:cubicBezTo>
                              <a:cubicBezTo>
                                <a:pt x="991" y="582"/>
                                <a:pt x="1024" y="655"/>
                                <a:pt x="1055" y="731"/>
                              </a:cubicBezTo>
                              <a:cubicBezTo>
                                <a:pt x="1084" y="809"/>
                                <a:pt x="1110" y="890"/>
                                <a:pt x="1133" y="971"/>
                              </a:cubicBezTo>
                              <a:cubicBezTo>
                                <a:pt x="1153" y="1055"/>
                                <a:pt x="1170" y="1140"/>
                                <a:pt x="1184" y="1226"/>
                              </a:cubicBezTo>
                              <a:cubicBezTo>
                                <a:pt x="1194" y="1313"/>
                                <a:pt x="1200" y="1401"/>
                                <a:pt x="1202" y="1490"/>
                              </a:cubicBezTo>
                              <a:lnTo>
                                <a:pt x="1202" y="3242"/>
                              </a:lnTo>
                              <a:lnTo>
                                <a:pt x="50" y="324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7C22" id="polygon136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2,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" path="m50,3242r,l50,1478v,,2,-87,8,-174c68,1219,82,1134,99,1050v20,-83,43,-164,69,-243c197,729,228,654,261,580,296,509,333,441,372,375,412,313,453,253,495,197,538,144,582,95,626,50v,,44,45,88,94c757,197,799,253,840,313v40,63,79,129,116,197c991,582,1024,655,1055,731v29,78,55,159,78,240c1153,1055,1170,1140,1184,1226v10,87,16,175,18,264l1202,3242r-1152,e">
                <v:stroke joinstyle="miter"/>
                <v:path o:connecttype="custom" o:connectlocs="25359,625355;25359,625355;25359,285094;29417,251531;50212,202536;85208,155664;132376,111877;188674,72334;251058,38000;317500,9645;362133,27776;426038,60375;484872,98375;535084,141004;574645,187298;600511,236485;609641,287409;609641,287409;609641,625355;609641,625355;25359,625355" o:connectangles="0,0,0,0,0,0,0,0,0,0,0,0,0,0,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651F02" wp14:editId="446FD0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40"/>
                            <a:gd name="T1" fmla="*/ 420 h 840"/>
                            <a:gd name="T2" fmla="*/ 5 w 840"/>
                            <a:gd name="T3" fmla="*/ 353 h 840"/>
                            <a:gd name="T4" fmla="*/ 33 w 840"/>
                            <a:gd name="T5" fmla="*/ 258 h 840"/>
                            <a:gd name="T6" fmla="*/ 80 w 840"/>
                            <a:gd name="T7" fmla="*/ 174 h 840"/>
                            <a:gd name="T8" fmla="*/ 146 w 840"/>
                            <a:gd name="T9" fmla="*/ 102 h 840"/>
                            <a:gd name="T10" fmla="*/ 226 w 840"/>
                            <a:gd name="T11" fmla="*/ 48 h 840"/>
                            <a:gd name="T12" fmla="*/ 318 w 840"/>
                            <a:gd name="T13" fmla="*/ 12 h 840"/>
                            <a:gd name="T14" fmla="*/ 420 w 840"/>
                            <a:gd name="T15" fmla="*/ 0 h 840"/>
                            <a:gd name="T16" fmla="*/ 489 w 840"/>
                            <a:gd name="T17" fmla="*/ 6 h 840"/>
                            <a:gd name="T18" fmla="*/ 584 w 840"/>
                            <a:gd name="T19" fmla="*/ 34 h 840"/>
                            <a:gd name="T20" fmla="*/ 669 w 840"/>
                            <a:gd name="T21" fmla="*/ 82 h 840"/>
                            <a:gd name="T22" fmla="*/ 740 w 840"/>
                            <a:gd name="T23" fmla="*/ 148 h 840"/>
                            <a:gd name="T24" fmla="*/ 794 w 840"/>
                            <a:gd name="T25" fmla="*/ 229 h 840"/>
                            <a:gd name="T26" fmla="*/ 828 w 840"/>
                            <a:gd name="T27" fmla="*/ 320 h 840"/>
                            <a:gd name="T28" fmla="*/ 840 w 840"/>
                            <a:gd name="T29" fmla="*/ 420 h 840"/>
                            <a:gd name="T30" fmla="*/ 835 w 840"/>
                            <a:gd name="T31" fmla="*/ 489 h 840"/>
                            <a:gd name="T32" fmla="*/ 807 w 840"/>
                            <a:gd name="T33" fmla="*/ 584 h 840"/>
                            <a:gd name="T34" fmla="*/ 760 w 840"/>
                            <a:gd name="T35" fmla="*/ 669 h 840"/>
                            <a:gd name="T36" fmla="*/ 694 w 840"/>
                            <a:gd name="T37" fmla="*/ 740 h 840"/>
                            <a:gd name="T38" fmla="*/ 614 w 840"/>
                            <a:gd name="T39" fmla="*/ 794 h 840"/>
                            <a:gd name="T40" fmla="*/ 522 w 840"/>
                            <a:gd name="T41" fmla="*/ 828 h 840"/>
                            <a:gd name="T42" fmla="*/ 420 w 840"/>
                            <a:gd name="T43" fmla="*/ 840 h 840"/>
                            <a:gd name="T44" fmla="*/ 351 w 840"/>
                            <a:gd name="T45" fmla="*/ 835 h 840"/>
                            <a:gd name="T46" fmla="*/ 256 w 840"/>
                            <a:gd name="T47" fmla="*/ 807 h 840"/>
                            <a:gd name="T48" fmla="*/ 171 w 840"/>
                            <a:gd name="T49" fmla="*/ 760 h 840"/>
                            <a:gd name="T50" fmla="*/ 100 w 840"/>
                            <a:gd name="T51" fmla="*/ 694 h 840"/>
                            <a:gd name="T52" fmla="*/ 46 w 840"/>
                            <a:gd name="T53" fmla="*/ 614 h 840"/>
                            <a:gd name="T54" fmla="*/ 12 w 840"/>
                            <a:gd name="T55" fmla="*/ 522 h 840"/>
                            <a:gd name="T56" fmla="*/ 0 w 840"/>
                            <a:gd name="T57" fmla="*/ 42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40" h="840">
                              <a:moveTo>
                                <a:pt x="0" y="420"/>
                              </a:moveTo>
                              <a:cubicBezTo>
                                <a:pt x="0" y="420"/>
                                <a:pt x="1" y="386"/>
                                <a:pt x="5" y="353"/>
                              </a:cubicBezTo>
                              <a:cubicBezTo>
                                <a:pt x="12" y="320"/>
                                <a:pt x="21" y="289"/>
                                <a:pt x="33" y="258"/>
                              </a:cubicBezTo>
                              <a:cubicBezTo>
                                <a:pt x="46" y="229"/>
                                <a:pt x="62" y="201"/>
                                <a:pt x="80" y="174"/>
                              </a:cubicBezTo>
                              <a:cubicBezTo>
                                <a:pt x="100" y="148"/>
                                <a:pt x="122" y="124"/>
                                <a:pt x="146" y="102"/>
                              </a:cubicBezTo>
                              <a:cubicBezTo>
                                <a:pt x="171" y="82"/>
                                <a:pt x="198" y="64"/>
                                <a:pt x="226" y="48"/>
                              </a:cubicBezTo>
                              <a:cubicBezTo>
                                <a:pt x="256" y="34"/>
                                <a:pt x="286" y="22"/>
                                <a:pt x="318" y="12"/>
                              </a:cubicBezTo>
                              <a:cubicBezTo>
                                <a:pt x="351" y="6"/>
                                <a:pt x="385" y="1"/>
                                <a:pt x="420" y="0"/>
                              </a:cubicBezTo>
                              <a:cubicBezTo>
                                <a:pt x="420" y="0"/>
                                <a:pt x="455" y="1"/>
                                <a:pt x="489" y="6"/>
                              </a:cubicBezTo>
                              <a:cubicBezTo>
                                <a:pt x="522" y="12"/>
                                <a:pt x="554" y="22"/>
                                <a:pt x="584" y="34"/>
                              </a:cubicBezTo>
                              <a:cubicBezTo>
                                <a:pt x="614" y="48"/>
                                <a:pt x="642" y="64"/>
                                <a:pt x="669" y="82"/>
                              </a:cubicBezTo>
                              <a:cubicBezTo>
                                <a:pt x="694" y="102"/>
                                <a:pt x="718" y="124"/>
                                <a:pt x="740" y="148"/>
                              </a:cubicBezTo>
                              <a:cubicBezTo>
                                <a:pt x="760" y="174"/>
                                <a:pt x="778" y="201"/>
                                <a:pt x="794" y="229"/>
                              </a:cubicBezTo>
                              <a:cubicBezTo>
                                <a:pt x="807" y="258"/>
                                <a:pt x="819" y="289"/>
                                <a:pt x="828" y="320"/>
                              </a:cubicBezTo>
                              <a:cubicBezTo>
                                <a:pt x="835" y="353"/>
                                <a:pt x="839" y="386"/>
                                <a:pt x="840" y="420"/>
                              </a:cubicBezTo>
                              <a:cubicBezTo>
                                <a:pt x="840" y="420"/>
                                <a:pt x="839" y="455"/>
                                <a:pt x="835" y="489"/>
                              </a:cubicBezTo>
                              <a:cubicBezTo>
                                <a:pt x="828" y="522"/>
                                <a:pt x="819" y="554"/>
                                <a:pt x="807" y="584"/>
                              </a:cubicBezTo>
                              <a:cubicBezTo>
                                <a:pt x="794" y="614"/>
                                <a:pt x="778" y="642"/>
                                <a:pt x="760" y="669"/>
                              </a:cubicBezTo>
                              <a:cubicBezTo>
                                <a:pt x="740" y="694"/>
                                <a:pt x="718" y="718"/>
                                <a:pt x="694" y="740"/>
                              </a:cubicBezTo>
                              <a:cubicBezTo>
                                <a:pt x="669" y="760"/>
                                <a:pt x="642" y="778"/>
                                <a:pt x="614" y="794"/>
                              </a:cubicBezTo>
                              <a:cubicBezTo>
                                <a:pt x="584" y="807"/>
                                <a:pt x="554" y="819"/>
                                <a:pt x="522" y="828"/>
                              </a:cubicBezTo>
                              <a:cubicBezTo>
                                <a:pt x="489" y="835"/>
                                <a:pt x="455" y="839"/>
                                <a:pt x="420" y="840"/>
                              </a:cubicBezTo>
                              <a:cubicBezTo>
                                <a:pt x="420" y="840"/>
                                <a:pt x="385" y="839"/>
                                <a:pt x="351" y="835"/>
                              </a:cubicBezTo>
                              <a:cubicBezTo>
                                <a:pt x="318" y="828"/>
                                <a:pt x="286" y="819"/>
                                <a:pt x="256" y="807"/>
                              </a:cubicBezTo>
                              <a:cubicBezTo>
                                <a:pt x="226" y="794"/>
                                <a:pt x="198" y="778"/>
                                <a:pt x="171" y="760"/>
                              </a:cubicBezTo>
                              <a:cubicBezTo>
                                <a:pt x="146" y="740"/>
                                <a:pt x="122" y="718"/>
                                <a:pt x="100" y="694"/>
                              </a:cubicBezTo>
                              <a:cubicBezTo>
                                <a:pt x="80" y="669"/>
                                <a:pt x="62" y="642"/>
                                <a:pt x="46" y="614"/>
                              </a:cubicBezTo>
                              <a:cubicBezTo>
                                <a:pt x="33" y="584"/>
                                <a:pt x="21" y="554"/>
                                <a:pt x="12" y="522"/>
                              </a:cubicBezTo>
                              <a:cubicBezTo>
                                <a:pt x="5" y="489"/>
                                <a:pt x="1" y="455"/>
                                <a:pt x="0" y="4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EE4C" id="polygon137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" path="m,420v,,1,-34,5,-67c12,320,21,289,33,258,46,229,62,201,80,174v20,-26,42,-50,66,-72c171,82,198,64,226,48,256,34,286,22,318,12,351,6,385,1,420,v,,35,1,69,6c522,12,554,22,584,34v30,14,58,30,85,48c694,102,718,124,740,148v20,26,38,53,54,81c807,258,819,289,828,320v7,33,11,66,12,100c840,420,839,455,835,489v-7,33,-16,65,-28,95c794,614,778,642,760,669v-20,25,-42,49,-66,71c669,760,642,778,614,794v-30,13,-60,25,-92,34c489,835,455,839,420,840v,,-35,-1,-69,-5c318,828,286,819,256,807,226,794,198,778,171,760,146,740,122,718,100,694,80,669,62,642,46,614,33,584,21,554,12,522,5,489,1,455,,420e">
                <v:stroke joinstyle="miter"/>
                <v:path o:connecttype="custom" o:connectlocs="0,317500;3780,266851;24946,195036;60476,131536;110369,77107;170845,36286;240393,9071;317500,0;369661,4536;441476,25702;505732,61988;559405,111881;600226,173113;625929,241905;635000,317500;631220,369661;610054,441476;574524,505732;524631,559405;464155,600226;394607,625929;317500,635000;265339,631220;193524,610054;129268,574524;75595,524631;34774,464155;9071,394607;0,317500" o:connectangles="0,0,0,0,0,0,0,0,0,0,0,0,0,0,0,0,0,0,0,0,0,0,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342C1" wp14:editId="440468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40"/>
                            <a:gd name="T1" fmla="*/ 470 h 940"/>
                            <a:gd name="T2" fmla="*/ 55 w 940"/>
                            <a:gd name="T3" fmla="*/ 403 h 940"/>
                            <a:gd name="T4" fmla="*/ 83 w 940"/>
                            <a:gd name="T5" fmla="*/ 308 h 940"/>
                            <a:gd name="T6" fmla="*/ 130 w 940"/>
                            <a:gd name="T7" fmla="*/ 224 h 940"/>
                            <a:gd name="T8" fmla="*/ 196 w 940"/>
                            <a:gd name="T9" fmla="*/ 152 h 940"/>
                            <a:gd name="T10" fmla="*/ 276 w 940"/>
                            <a:gd name="T11" fmla="*/ 98 h 940"/>
                            <a:gd name="T12" fmla="*/ 368 w 940"/>
                            <a:gd name="T13" fmla="*/ 62 h 940"/>
                            <a:gd name="T14" fmla="*/ 470 w 940"/>
                            <a:gd name="T15" fmla="*/ 50 h 940"/>
                            <a:gd name="T16" fmla="*/ 539 w 940"/>
                            <a:gd name="T17" fmla="*/ 56 h 940"/>
                            <a:gd name="T18" fmla="*/ 634 w 940"/>
                            <a:gd name="T19" fmla="*/ 84 h 940"/>
                            <a:gd name="T20" fmla="*/ 719 w 940"/>
                            <a:gd name="T21" fmla="*/ 132 h 940"/>
                            <a:gd name="T22" fmla="*/ 790 w 940"/>
                            <a:gd name="T23" fmla="*/ 198 h 940"/>
                            <a:gd name="T24" fmla="*/ 844 w 940"/>
                            <a:gd name="T25" fmla="*/ 279 h 940"/>
                            <a:gd name="T26" fmla="*/ 878 w 940"/>
                            <a:gd name="T27" fmla="*/ 370 h 940"/>
                            <a:gd name="T28" fmla="*/ 890 w 940"/>
                            <a:gd name="T29" fmla="*/ 470 h 940"/>
                            <a:gd name="T30" fmla="*/ 885 w 940"/>
                            <a:gd name="T31" fmla="*/ 539 h 940"/>
                            <a:gd name="T32" fmla="*/ 857 w 940"/>
                            <a:gd name="T33" fmla="*/ 634 h 940"/>
                            <a:gd name="T34" fmla="*/ 810 w 940"/>
                            <a:gd name="T35" fmla="*/ 719 h 940"/>
                            <a:gd name="T36" fmla="*/ 744 w 940"/>
                            <a:gd name="T37" fmla="*/ 790 h 940"/>
                            <a:gd name="T38" fmla="*/ 664 w 940"/>
                            <a:gd name="T39" fmla="*/ 844 h 940"/>
                            <a:gd name="T40" fmla="*/ 572 w 940"/>
                            <a:gd name="T41" fmla="*/ 878 h 940"/>
                            <a:gd name="T42" fmla="*/ 470 w 940"/>
                            <a:gd name="T43" fmla="*/ 890 h 940"/>
                            <a:gd name="T44" fmla="*/ 401 w 940"/>
                            <a:gd name="T45" fmla="*/ 885 h 940"/>
                            <a:gd name="T46" fmla="*/ 306 w 940"/>
                            <a:gd name="T47" fmla="*/ 857 h 940"/>
                            <a:gd name="T48" fmla="*/ 221 w 940"/>
                            <a:gd name="T49" fmla="*/ 810 h 940"/>
                            <a:gd name="T50" fmla="*/ 150 w 940"/>
                            <a:gd name="T51" fmla="*/ 744 h 940"/>
                            <a:gd name="T52" fmla="*/ 96 w 940"/>
                            <a:gd name="T53" fmla="*/ 664 h 940"/>
                            <a:gd name="T54" fmla="*/ 62 w 940"/>
                            <a:gd name="T55" fmla="*/ 572 h 940"/>
                            <a:gd name="T56" fmla="*/ 50 w 940"/>
                            <a:gd name="T57" fmla="*/ 47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0" h="940">
                              <a:moveTo>
                                <a:pt x="50" y="470"/>
                              </a:moveTo>
                              <a:cubicBezTo>
                                <a:pt x="50" y="470"/>
                                <a:pt x="51" y="436"/>
                                <a:pt x="55" y="403"/>
                              </a:cubicBezTo>
                              <a:cubicBezTo>
                                <a:pt x="62" y="370"/>
                                <a:pt x="71" y="339"/>
                                <a:pt x="83" y="308"/>
                              </a:cubicBezTo>
                              <a:cubicBezTo>
                                <a:pt x="96" y="279"/>
                                <a:pt x="112" y="251"/>
                                <a:pt x="130" y="224"/>
                              </a:cubicBezTo>
                              <a:cubicBezTo>
                                <a:pt x="150" y="198"/>
                                <a:pt x="172" y="174"/>
                                <a:pt x="196" y="152"/>
                              </a:cubicBezTo>
                              <a:cubicBezTo>
                                <a:pt x="221" y="132"/>
                                <a:pt x="248" y="114"/>
                                <a:pt x="276" y="98"/>
                              </a:cubicBezTo>
                              <a:cubicBezTo>
                                <a:pt x="306" y="84"/>
                                <a:pt x="336" y="72"/>
                                <a:pt x="368" y="62"/>
                              </a:cubicBezTo>
                              <a:cubicBezTo>
                                <a:pt x="401" y="56"/>
                                <a:pt x="435" y="51"/>
                                <a:pt x="470" y="50"/>
                              </a:cubicBezTo>
                              <a:cubicBezTo>
                                <a:pt x="470" y="50"/>
                                <a:pt x="505" y="51"/>
                                <a:pt x="539" y="56"/>
                              </a:cubicBezTo>
                              <a:cubicBezTo>
                                <a:pt x="572" y="62"/>
                                <a:pt x="604" y="72"/>
                                <a:pt x="634" y="84"/>
                              </a:cubicBezTo>
                              <a:cubicBezTo>
                                <a:pt x="664" y="98"/>
                                <a:pt x="692" y="114"/>
                                <a:pt x="719" y="132"/>
                              </a:cubicBezTo>
                              <a:cubicBezTo>
                                <a:pt x="744" y="152"/>
                                <a:pt x="768" y="174"/>
                                <a:pt x="790" y="198"/>
                              </a:cubicBezTo>
                              <a:cubicBezTo>
                                <a:pt x="810" y="224"/>
                                <a:pt x="828" y="251"/>
                                <a:pt x="844" y="279"/>
                              </a:cubicBezTo>
                              <a:cubicBezTo>
                                <a:pt x="857" y="308"/>
                                <a:pt x="869" y="339"/>
                                <a:pt x="878" y="370"/>
                              </a:cubicBezTo>
                              <a:cubicBezTo>
                                <a:pt x="885" y="403"/>
                                <a:pt x="889" y="436"/>
                                <a:pt x="890" y="470"/>
                              </a:cubicBezTo>
                              <a:cubicBezTo>
                                <a:pt x="890" y="470"/>
                                <a:pt x="889" y="505"/>
                                <a:pt x="885" y="539"/>
                              </a:cubicBezTo>
                              <a:cubicBezTo>
                                <a:pt x="878" y="572"/>
                                <a:pt x="869" y="604"/>
                                <a:pt x="857" y="634"/>
                              </a:cubicBezTo>
                              <a:cubicBezTo>
                                <a:pt x="844" y="664"/>
                                <a:pt x="828" y="692"/>
                                <a:pt x="810" y="719"/>
                              </a:cubicBezTo>
                              <a:cubicBezTo>
                                <a:pt x="790" y="744"/>
                                <a:pt x="768" y="768"/>
                                <a:pt x="744" y="790"/>
                              </a:cubicBezTo>
                              <a:cubicBezTo>
                                <a:pt x="719" y="810"/>
                                <a:pt x="692" y="828"/>
                                <a:pt x="664" y="844"/>
                              </a:cubicBezTo>
                              <a:cubicBezTo>
                                <a:pt x="634" y="857"/>
                                <a:pt x="604" y="869"/>
                                <a:pt x="572" y="878"/>
                              </a:cubicBezTo>
                              <a:cubicBezTo>
                                <a:pt x="539" y="885"/>
                                <a:pt x="505" y="889"/>
                                <a:pt x="470" y="890"/>
                              </a:cubicBezTo>
                              <a:cubicBezTo>
                                <a:pt x="470" y="890"/>
                                <a:pt x="435" y="889"/>
                                <a:pt x="401" y="885"/>
                              </a:cubicBezTo>
                              <a:cubicBezTo>
                                <a:pt x="368" y="878"/>
                                <a:pt x="336" y="869"/>
                                <a:pt x="306" y="857"/>
                              </a:cubicBezTo>
                              <a:cubicBezTo>
                                <a:pt x="276" y="844"/>
                                <a:pt x="248" y="828"/>
                                <a:pt x="221" y="810"/>
                              </a:cubicBezTo>
                              <a:cubicBezTo>
                                <a:pt x="196" y="790"/>
                                <a:pt x="172" y="768"/>
                                <a:pt x="150" y="744"/>
                              </a:cubicBezTo>
                              <a:cubicBezTo>
                                <a:pt x="130" y="719"/>
                                <a:pt x="112" y="692"/>
                                <a:pt x="96" y="664"/>
                              </a:cubicBezTo>
                              <a:cubicBezTo>
                                <a:pt x="83" y="634"/>
                                <a:pt x="71" y="604"/>
                                <a:pt x="62" y="572"/>
                              </a:cubicBezTo>
                              <a:cubicBezTo>
                                <a:pt x="55" y="539"/>
                                <a:pt x="51" y="505"/>
                                <a:pt x="50" y="4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D7AC" id="polygon138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" path="m50,470v,,1,-34,5,-67c62,370,71,339,83,308v13,-29,29,-57,47,-84c150,198,172,174,196,152v25,-20,52,-38,80,-54c306,84,336,72,368,62,401,56,435,51,470,50v,,35,1,69,6c572,62,604,72,634,84v30,14,58,30,85,48c744,152,768,174,790,198v20,26,38,53,54,81c857,308,869,339,878,370v7,33,11,66,12,100c890,470,889,505,885,539v-7,33,-16,65,-28,95c844,664,828,692,810,719v-20,25,-42,49,-66,71c719,810,692,828,664,844v-30,13,-60,25,-92,34c539,885,505,889,470,890v,,-35,-1,-69,-5c368,878,336,869,306,857,276,844,248,828,221,810,196,790,172,768,150,744,130,719,112,692,96,664,83,634,71,604,62,572,55,539,51,505,50,470e">
                <v:stroke joinstyle="miter"/>
                <v:path o:connecttype="custom" o:connectlocs="33777,317500;37154,272239;56069,208064;87819,151319;132404,102681;186447,66202;248596,41883;317500,33777;364112,37830;428287,56745;485707,89170;533670,133755;570149,188473;593117,249947;601223,317500;597846,364112;578931,428287;547181,485707;502596,533670;448553,570149;386404,593117;317500,601223;270888,597846;206713,578931;149293,547181;101330,502596;64851,448553;41883,386404;33777,317500" o:connectangles="0,0,0,0,0,0,0,0,0,0,0,0,0,0,0,0,0,0,0,0,0,0,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4B457" wp14:editId="2063C3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40"/>
                            <a:gd name="T1" fmla="*/ 420 h 840"/>
                            <a:gd name="T2" fmla="*/ 5 w 840"/>
                            <a:gd name="T3" fmla="*/ 351 h 840"/>
                            <a:gd name="T4" fmla="*/ 33 w 840"/>
                            <a:gd name="T5" fmla="*/ 256 h 840"/>
                            <a:gd name="T6" fmla="*/ 80 w 840"/>
                            <a:gd name="T7" fmla="*/ 171 h 840"/>
                            <a:gd name="T8" fmla="*/ 146 w 840"/>
                            <a:gd name="T9" fmla="*/ 100 h 840"/>
                            <a:gd name="T10" fmla="*/ 226 w 840"/>
                            <a:gd name="T11" fmla="*/ 46 h 840"/>
                            <a:gd name="T12" fmla="*/ 318 w 840"/>
                            <a:gd name="T13" fmla="*/ 12 h 840"/>
                            <a:gd name="T14" fmla="*/ 420 w 840"/>
                            <a:gd name="T15" fmla="*/ 0 h 840"/>
                            <a:gd name="T16" fmla="*/ 487 w 840"/>
                            <a:gd name="T17" fmla="*/ 5 h 840"/>
                            <a:gd name="T18" fmla="*/ 582 w 840"/>
                            <a:gd name="T19" fmla="*/ 33 h 840"/>
                            <a:gd name="T20" fmla="*/ 666 w 840"/>
                            <a:gd name="T21" fmla="*/ 80 h 840"/>
                            <a:gd name="T22" fmla="*/ 738 w 840"/>
                            <a:gd name="T23" fmla="*/ 146 h 840"/>
                            <a:gd name="T24" fmla="*/ 792 w 840"/>
                            <a:gd name="T25" fmla="*/ 226 h 840"/>
                            <a:gd name="T26" fmla="*/ 828 w 840"/>
                            <a:gd name="T27" fmla="*/ 318 h 840"/>
                            <a:gd name="T28" fmla="*/ 840 w 840"/>
                            <a:gd name="T29" fmla="*/ 420 h 840"/>
                            <a:gd name="T30" fmla="*/ 834 w 840"/>
                            <a:gd name="T31" fmla="*/ 487 h 840"/>
                            <a:gd name="T32" fmla="*/ 806 w 840"/>
                            <a:gd name="T33" fmla="*/ 582 h 840"/>
                            <a:gd name="T34" fmla="*/ 758 w 840"/>
                            <a:gd name="T35" fmla="*/ 666 h 840"/>
                            <a:gd name="T36" fmla="*/ 692 w 840"/>
                            <a:gd name="T37" fmla="*/ 738 h 840"/>
                            <a:gd name="T38" fmla="*/ 611 w 840"/>
                            <a:gd name="T39" fmla="*/ 792 h 840"/>
                            <a:gd name="T40" fmla="*/ 520 w 840"/>
                            <a:gd name="T41" fmla="*/ 828 h 840"/>
                            <a:gd name="T42" fmla="*/ 420 w 840"/>
                            <a:gd name="T43" fmla="*/ 840 h 840"/>
                            <a:gd name="T44" fmla="*/ 351 w 840"/>
                            <a:gd name="T45" fmla="*/ 834 h 840"/>
                            <a:gd name="T46" fmla="*/ 256 w 840"/>
                            <a:gd name="T47" fmla="*/ 806 h 840"/>
                            <a:gd name="T48" fmla="*/ 171 w 840"/>
                            <a:gd name="T49" fmla="*/ 758 h 840"/>
                            <a:gd name="T50" fmla="*/ 100 w 840"/>
                            <a:gd name="T51" fmla="*/ 692 h 840"/>
                            <a:gd name="T52" fmla="*/ 46 w 840"/>
                            <a:gd name="T53" fmla="*/ 611 h 840"/>
                            <a:gd name="T54" fmla="*/ 12 w 840"/>
                            <a:gd name="T55" fmla="*/ 520 h 840"/>
                            <a:gd name="T56" fmla="*/ 0 w 840"/>
                            <a:gd name="T57" fmla="*/ 42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40" h="840">
                              <a:moveTo>
                                <a:pt x="0" y="420"/>
                              </a:moveTo>
                              <a:cubicBezTo>
                                <a:pt x="0" y="420"/>
                                <a:pt x="1" y="385"/>
                                <a:pt x="5" y="351"/>
                              </a:cubicBezTo>
                              <a:cubicBezTo>
                                <a:pt x="12" y="318"/>
                                <a:pt x="21" y="286"/>
                                <a:pt x="33" y="256"/>
                              </a:cubicBezTo>
                              <a:cubicBezTo>
                                <a:pt x="46" y="226"/>
                                <a:pt x="62" y="198"/>
                                <a:pt x="80" y="171"/>
                              </a:cubicBezTo>
                              <a:cubicBezTo>
                                <a:pt x="100" y="146"/>
                                <a:pt x="122" y="122"/>
                                <a:pt x="146" y="100"/>
                              </a:cubicBezTo>
                              <a:cubicBezTo>
                                <a:pt x="171" y="80"/>
                                <a:pt x="198" y="62"/>
                                <a:pt x="226" y="46"/>
                              </a:cubicBezTo>
                              <a:cubicBezTo>
                                <a:pt x="256" y="33"/>
                                <a:pt x="286" y="21"/>
                                <a:pt x="318" y="12"/>
                              </a:cubicBezTo>
                              <a:cubicBezTo>
                                <a:pt x="351" y="5"/>
                                <a:pt x="385" y="1"/>
                                <a:pt x="420" y="0"/>
                              </a:cubicBezTo>
                              <a:cubicBezTo>
                                <a:pt x="420" y="0"/>
                                <a:pt x="454" y="1"/>
                                <a:pt x="487" y="5"/>
                              </a:cubicBezTo>
                              <a:cubicBezTo>
                                <a:pt x="520" y="12"/>
                                <a:pt x="551" y="21"/>
                                <a:pt x="582" y="33"/>
                              </a:cubicBezTo>
                              <a:cubicBezTo>
                                <a:pt x="611" y="46"/>
                                <a:pt x="639" y="62"/>
                                <a:pt x="666" y="80"/>
                              </a:cubicBezTo>
                              <a:cubicBezTo>
                                <a:pt x="692" y="100"/>
                                <a:pt x="715" y="122"/>
                                <a:pt x="738" y="146"/>
                              </a:cubicBezTo>
                              <a:cubicBezTo>
                                <a:pt x="758" y="171"/>
                                <a:pt x="776" y="198"/>
                                <a:pt x="792" y="226"/>
                              </a:cubicBezTo>
                              <a:cubicBezTo>
                                <a:pt x="806" y="256"/>
                                <a:pt x="818" y="286"/>
                                <a:pt x="828" y="318"/>
                              </a:cubicBezTo>
                              <a:cubicBezTo>
                                <a:pt x="834" y="351"/>
                                <a:pt x="839" y="385"/>
                                <a:pt x="840" y="420"/>
                              </a:cubicBezTo>
                              <a:cubicBezTo>
                                <a:pt x="840" y="420"/>
                                <a:pt x="839" y="454"/>
                                <a:pt x="834" y="487"/>
                              </a:cubicBezTo>
                              <a:cubicBezTo>
                                <a:pt x="828" y="520"/>
                                <a:pt x="818" y="551"/>
                                <a:pt x="806" y="582"/>
                              </a:cubicBezTo>
                              <a:cubicBezTo>
                                <a:pt x="792" y="611"/>
                                <a:pt x="776" y="639"/>
                                <a:pt x="758" y="666"/>
                              </a:cubicBezTo>
                              <a:cubicBezTo>
                                <a:pt x="738" y="692"/>
                                <a:pt x="715" y="716"/>
                                <a:pt x="692" y="738"/>
                              </a:cubicBezTo>
                              <a:cubicBezTo>
                                <a:pt x="666" y="758"/>
                                <a:pt x="639" y="776"/>
                                <a:pt x="611" y="792"/>
                              </a:cubicBezTo>
                              <a:cubicBezTo>
                                <a:pt x="582" y="806"/>
                                <a:pt x="551" y="818"/>
                                <a:pt x="520" y="828"/>
                              </a:cubicBezTo>
                              <a:cubicBezTo>
                                <a:pt x="487" y="834"/>
                                <a:pt x="454" y="839"/>
                                <a:pt x="420" y="840"/>
                              </a:cubicBezTo>
                              <a:cubicBezTo>
                                <a:pt x="420" y="840"/>
                                <a:pt x="385" y="839"/>
                                <a:pt x="351" y="834"/>
                              </a:cubicBezTo>
                              <a:cubicBezTo>
                                <a:pt x="318" y="828"/>
                                <a:pt x="286" y="818"/>
                                <a:pt x="256" y="806"/>
                              </a:cubicBezTo>
                              <a:cubicBezTo>
                                <a:pt x="226" y="792"/>
                                <a:pt x="198" y="776"/>
                                <a:pt x="171" y="758"/>
                              </a:cubicBezTo>
                              <a:cubicBezTo>
                                <a:pt x="146" y="738"/>
                                <a:pt x="122" y="716"/>
                                <a:pt x="100" y="692"/>
                              </a:cubicBezTo>
                              <a:cubicBezTo>
                                <a:pt x="80" y="666"/>
                                <a:pt x="62" y="639"/>
                                <a:pt x="46" y="611"/>
                              </a:cubicBezTo>
                              <a:cubicBezTo>
                                <a:pt x="33" y="582"/>
                                <a:pt x="21" y="551"/>
                                <a:pt x="12" y="520"/>
                              </a:cubicBezTo>
                              <a:cubicBezTo>
                                <a:pt x="5" y="487"/>
                                <a:pt x="1" y="454"/>
                                <a:pt x="0" y="4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0950" id="polygon139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" path="m,420v,,1,-35,5,-69c12,318,21,286,33,256,46,226,62,198,80,171v20,-25,42,-49,66,-71c171,80,198,62,226,46,256,33,286,21,318,12,351,5,385,1,420,v,,34,1,67,5c520,12,551,21,582,33v29,13,57,29,84,47c692,100,715,122,738,146v20,25,38,52,54,80c806,256,818,286,828,318v6,33,11,67,12,102c840,420,839,454,834,487v-6,33,-16,64,-28,95c792,611,776,639,758,666v-20,26,-43,50,-66,72c666,758,639,776,611,792v-29,14,-60,26,-91,36c487,834,454,839,420,840v,,-35,-1,-69,-6c318,828,286,818,256,806,226,792,198,776,171,758,146,738,122,716,100,692,80,666,62,639,46,611,33,582,21,551,12,520,5,487,1,454,,420e">
                <v:stroke joinstyle="miter"/>
                <v:path o:connecttype="custom" o:connectlocs="0,317500;3780,265339;24946,193524;60476,129268;110369,75595;170845,34774;240393,9071;317500,0;368149,3780;439964,24946;503464,60476;557893,110369;598714,170845;625929,240393;635000,317500;630464,368149;609298,439964;573012,503464;523119,557893;461887,598714;393095,625929;317500,635000;265339,630464;193524,609298;129268,573012;75595,523119;34774,461887;9071,393095;0,317500" o:connectangles="0,0,0,0,0,0,0,0,0,0,0,0,0,0,0,0,0,0,0,0,0,0,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7395B" wp14:editId="05193D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40"/>
                            <a:gd name="T1" fmla="*/ 470 h 940"/>
                            <a:gd name="T2" fmla="*/ 55 w 940"/>
                            <a:gd name="T3" fmla="*/ 401 h 940"/>
                            <a:gd name="T4" fmla="*/ 83 w 940"/>
                            <a:gd name="T5" fmla="*/ 306 h 940"/>
                            <a:gd name="T6" fmla="*/ 130 w 940"/>
                            <a:gd name="T7" fmla="*/ 221 h 940"/>
                            <a:gd name="T8" fmla="*/ 196 w 940"/>
                            <a:gd name="T9" fmla="*/ 150 h 940"/>
                            <a:gd name="T10" fmla="*/ 276 w 940"/>
                            <a:gd name="T11" fmla="*/ 96 h 940"/>
                            <a:gd name="T12" fmla="*/ 368 w 940"/>
                            <a:gd name="T13" fmla="*/ 62 h 940"/>
                            <a:gd name="T14" fmla="*/ 470 w 940"/>
                            <a:gd name="T15" fmla="*/ 50 h 940"/>
                            <a:gd name="T16" fmla="*/ 537 w 940"/>
                            <a:gd name="T17" fmla="*/ 55 h 940"/>
                            <a:gd name="T18" fmla="*/ 632 w 940"/>
                            <a:gd name="T19" fmla="*/ 83 h 940"/>
                            <a:gd name="T20" fmla="*/ 716 w 940"/>
                            <a:gd name="T21" fmla="*/ 130 h 940"/>
                            <a:gd name="T22" fmla="*/ 788 w 940"/>
                            <a:gd name="T23" fmla="*/ 196 h 940"/>
                            <a:gd name="T24" fmla="*/ 842 w 940"/>
                            <a:gd name="T25" fmla="*/ 276 h 940"/>
                            <a:gd name="T26" fmla="*/ 878 w 940"/>
                            <a:gd name="T27" fmla="*/ 368 h 940"/>
                            <a:gd name="T28" fmla="*/ 890 w 940"/>
                            <a:gd name="T29" fmla="*/ 470 h 940"/>
                            <a:gd name="T30" fmla="*/ 884 w 940"/>
                            <a:gd name="T31" fmla="*/ 537 h 940"/>
                            <a:gd name="T32" fmla="*/ 856 w 940"/>
                            <a:gd name="T33" fmla="*/ 632 h 940"/>
                            <a:gd name="T34" fmla="*/ 808 w 940"/>
                            <a:gd name="T35" fmla="*/ 716 h 940"/>
                            <a:gd name="T36" fmla="*/ 742 w 940"/>
                            <a:gd name="T37" fmla="*/ 788 h 940"/>
                            <a:gd name="T38" fmla="*/ 661 w 940"/>
                            <a:gd name="T39" fmla="*/ 842 h 940"/>
                            <a:gd name="T40" fmla="*/ 570 w 940"/>
                            <a:gd name="T41" fmla="*/ 878 h 940"/>
                            <a:gd name="T42" fmla="*/ 470 w 940"/>
                            <a:gd name="T43" fmla="*/ 890 h 940"/>
                            <a:gd name="T44" fmla="*/ 401 w 940"/>
                            <a:gd name="T45" fmla="*/ 884 h 940"/>
                            <a:gd name="T46" fmla="*/ 306 w 940"/>
                            <a:gd name="T47" fmla="*/ 856 h 940"/>
                            <a:gd name="T48" fmla="*/ 221 w 940"/>
                            <a:gd name="T49" fmla="*/ 808 h 940"/>
                            <a:gd name="T50" fmla="*/ 150 w 940"/>
                            <a:gd name="T51" fmla="*/ 742 h 940"/>
                            <a:gd name="T52" fmla="*/ 96 w 940"/>
                            <a:gd name="T53" fmla="*/ 661 h 940"/>
                            <a:gd name="T54" fmla="*/ 62 w 940"/>
                            <a:gd name="T55" fmla="*/ 570 h 940"/>
                            <a:gd name="T56" fmla="*/ 50 w 940"/>
                            <a:gd name="T57" fmla="*/ 47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0" h="940">
                              <a:moveTo>
                                <a:pt x="50" y="470"/>
                              </a:moveTo>
                              <a:cubicBezTo>
                                <a:pt x="50" y="470"/>
                                <a:pt x="51" y="435"/>
                                <a:pt x="55" y="401"/>
                              </a:cubicBezTo>
                              <a:cubicBezTo>
                                <a:pt x="62" y="368"/>
                                <a:pt x="71" y="336"/>
                                <a:pt x="83" y="306"/>
                              </a:cubicBezTo>
                              <a:cubicBezTo>
                                <a:pt x="96" y="276"/>
                                <a:pt x="112" y="248"/>
                                <a:pt x="130" y="221"/>
                              </a:cubicBezTo>
                              <a:cubicBezTo>
                                <a:pt x="150" y="196"/>
                                <a:pt x="172" y="172"/>
                                <a:pt x="196" y="150"/>
                              </a:cubicBezTo>
                              <a:cubicBezTo>
                                <a:pt x="221" y="130"/>
                                <a:pt x="248" y="112"/>
                                <a:pt x="276" y="96"/>
                              </a:cubicBezTo>
                              <a:cubicBezTo>
                                <a:pt x="306" y="83"/>
                                <a:pt x="336" y="71"/>
                                <a:pt x="368" y="62"/>
                              </a:cubicBezTo>
                              <a:cubicBezTo>
                                <a:pt x="401" y="55"/>
                                <a:pt x="435" y="51"/>
                                <a:pt x="470" y="50"/>
                              </a:cubicBezTo>
                              <a:cubicBezTo>
                                <a:pt x="470" y="50"/>
                                <a:pt x="504" y="51"/>
                                <a:pt x="537" y="55"/>
                              </a:cubicBezTo>
                              <a:cubicBezTo>
                                <a:pt x="570" y="62"/>
                                <a:pt x="601" y="71"/>
                                <a:pt x="632" y="83"/>
                              </a:cubicBezTo>
                              <a:cubicBezTo>
                                <a:pt x="661" y="96"/>
                                <a:pt x="689" y="112"/>
                                <a:pt x="716" y="130"/>
                              </a:cubicBezTo>
                              <a:cubicBezTo>
                                <a:pt x="742" y="150"/>
                                <a:pt x="765" y="172"/>
                                <a:pt x="788" y="196"/>
                              </a:cubicBezTo>
                              <a:cubicBezTo>
                                <a:pt x="808" y="221"/>
                                <a:pt x="826" y="248"/>
                                <a:pt x="842" y="276"/>
                              </a:cubicBezTo>
                              <a:cubicBezTo>
                                <a:pt x="856" y="306"/>
                                <a:pt x="868" y="336"/>
                                <a:pt x="878" y="368"/>
                              </a:cubicBezTo>
                              <a:cubicBezTo>
                                <a:pt x="884" y="401"/>
                                <a:pt x="889" y="435"/>
                                <a:pt x="890" y="470"/>
                              </a:cubicBezTo>
                              <a:cubicBezTo>
                                <a:pt x="890" y="470"/>
                                <a:pt x="889" y="504"/>
                                <a:pt x="884" y="537"/>
                              </a:cubicBezTo>
                              <a:cubicBezTo>
                                <a:pt x="878" y="570"/>
                                <a:pt x="868" y="601"/>
                                <a:pt x="856" y="632"/>
                              </a:cubicBezTo>
                              <a:cubicBezTo>
                                <a:pt x="842" y="661"/>
                                <a:pt x="826" y="689"/>
                                <a:pt x="808" y="716"/>
                              </a:cubicBezTo>
                              <a:cubicBezTo>
                                <a:pt x="788" y="742"/>
                                <a:pt x="765" y="766"/>
                                <a:pt x="742" y="788"/>
                              </a:cubicBezTo>
                              <a:cubicBezTo>
                                <a:pt x="716" y="808"/>
                                <a:pt x="689" y="826"/>
                                <a:pt x="661" y="842"/>
                              </a:cubicBezTo>
                              <a:cubicBezTo>
                                <a:pt x="632" y="856"/>
                                <a:pt x="601" y="868"/>
                                <a:pt x="570" y="878"/>
                              </a:cubicBezTo>
                              <a:cubicBezTo>
                                <a:pt x="537" y="884"/>
                                <a:pt x="504" y="889"/>
                                <a:pt x="470" y="890"/>
                              </a:cubicBezTo>
                              <a:cubicBezTo>
                                <a:pt x="470" y="890"/>
                                <a:pt x="435" y="889"/>
                                <a:pt x="401" y="884"/>
                              </a:cubicBezTo>
                              <a:cubicBezTo>
                                <a:pt x="368" y="878"/>
                                <a:pt x="336" y="868"/>
                                <a:pt x="306" y="856"/>
                              </a:cubicBezTo>
                              <a:cubicBezTo>
                                <a:pt x="276" y="842"/>
                                <a:pt x="248" y="826"/>
                                <a:pt x="221" y="808"/>
                              </a:cubicBezTo>
                              <a:cubicBezTo>
                                <a:pt x="196" y="788"/>
                                <a:pt x="172" y="766"/>
                                <a:pt x="150" y="742"/>
                              </a:cubicBezTo>
                              <a:cubicBezTo>
                                <a:pt x="130" y="716"/>
                                <a:pt x="112" y="689"/>
                                <a:pt x="96" y="661"/>
                              </a:cubicBezTo>
                              <a:cubicBezTo>
                                <a:pt x="83" y="632"/>
                                <a:pt x="71" y="601"/>
                                <a:pt x="62" y="570"/>
                              </a:cubicBezTo>
                              <a:cubicBezTo>
                                <a:pt x="55" y="537"/>
                                <a:pt x="51" y="504"/>
                                <a:pt x="50" y="4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78FE" id="polygon140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" path="m50,470v,,1,-35,5,-69c62,368,71,336,83,306v13,-30,29,-58,47,-85c150,196,172,172,196,150v25,-20,52,-38,80,-54c306,83,336,71,368,62,401,55,435,51,470,50v,,34,1,67,5c570,62,601,71,632,83v29,13,57,29,84,47c742,150,765,172,788,196v20,25,38,52,54,80c856,306,868,336,878,368v6,33,11,67,12,102c890,470,889,504,884,537v-6,33,-16,64,-28,95c842,661,826,689,808,716v-20,26,-43,50,-66,72c716,808,689,826,661,842v-29,14,-60,26,-91,36c537,884,504,889,470,890v,,-35,-1,-69,-6c368,878,336,868,306,856,276,842,248,826,221,808,196,788,172,766,150,742,130,716,112,689,96,661,83,632,71,601,62,570,55,537,51,504,50,470e">
                <v:stroke joinstyle="miter"/>
                <v:path o:connecttype="custom" o:connectlocs="33777,317500;37154,270888;56069,206713;87819,149293;132404,101330;186447,64851;248596,41883;317500,33777;362761,37154;426936,56069;483681,87819;532319,132404;568798,186447;593117,248596;601223,317500;597170,362761;578255,426936;545830,483681;501245,532319;446527,568798;385053,593117;317500,601223;270888,597170;206713,578255;149293,545830;101330,501245;64851,446527;41883,385053;33777,317500" o:connectangles="0,0,0,0,0,0,0,0,0,0,0,0,0,0,0,0,0,0,0,0,0,0,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04A65" wp14:editId="4CA80E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16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9 w 8809"/>
                            <a:gd name="T1" fmla="*/ 79 h 315"/>
                            <a:gd name="T2" fmla="*/ 79 w 8809"/>
                            <a:gd name="T3" fmla="*/ 79 h 315"/>
                            <a:gd name="T4" fmla="*/ 8731 w 8809"/>
                            <a:gd name="T5" fmla="*/ 79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09" h="315">
                              <a:moveTo>
                                <a:pt x="79" y="79"/>
                              </a:moveTo>
                              <a:lnTo>
                                <a:pt x="79" y="79"/>
                              </a:lnTo>
                              <a:lnTo>
                                <a:pt x="8731" y="7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FA139" id="polygon14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" path="m79,79r,l8731,79e">
                <v:stroke joinstyle="miter"/>
                <v:path o:connecttype="custom" o:connectlocs="5695,159254;5695,159254;629377,159254" o:connectangles="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230C16" wp14:editId="3721E0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3175" b="3175"/>
                <wp:wrapNone/>
                <wp:docPr id="14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172 w 7294"/>
                            <a:gd name="T1" fmla="*/ 19497 h 21526"/>
                            <a:gd name="T2" fmla="*/ 7195 w 7294"/>
                            <a:gd name="T3" fmla="*/ 13462 h 21526"/>
                            <a:gd name="T4" fmla="*/ 7215 w 7294"/>
                            <a:gd name="T5" fmla="*/ 7405 h 21526"/>
                            <a:gd name="T6" fmla="*/ 7159 w 7294"/>
                            <a:gd name="T7" fmla="*/ 3291 h 21526"/>
                            <a:gd name="T8" fmla="*/ 6795 w 7294"/>
                            <a:gd name="T9" fmla="*/ 1613 h 21526"/>
                            <a:gd name="T10" fmla="*/ 5777 w 7294"/>
                            <a:gd name="T11" fmla="*/ 500 h 21526"/>
                            <a:gd name="T12" fmla="*/ 4329 w 7294"/>
                            <a:gd name="T13" fmla="*/ 101 h 21526"/>
                            <a:gd name="T14" fmla="*/ 2962 w 7294"/>
                            <a:gd name="T15" fmla="*/ 126 h 21526"/>
                            <a:gd name="T16" fmla="*/ 1496 w 7294"/>
                            <a:gd name="T17" fmla="*/ 620 h 21526"/>
                            <a:gd name="T18" fmla="*/ 463 w 7294"/>
                            <a:gd name="T19" fmla="*/ 1636 h 21526"/>
                            <a:gd name="T20" fmla="*/ 79 w 7294"/>
                            <a:gd name="T21" fmla="*/ 3153 h 21526"/>
                            <a:gd name="T22" fmla="*/ 128 w 7294"/>
                            <a:gd name="T23" fmla="*/ 6396 h 21526"/>
                            <a:gd name="T24" fmla="*/ 226 w 7294"/>
                            <a:gd name="T25" fmla="*/ 11655 h 21526"/>
                            <a:gd name="T26" fmla="*/ 311 w 7294"/>
                            <a:gd name="T27" fmla="*/ 16595 h 21526"/>
                            <a:gd name="T28" fmla="*/ 383 w 7294"/>
                            <a:gd name="T29" fmla="*/ 19058 h 21526"/>
                            <a:gd name="T30" fmla="*/ 1010 w 7294"/>
                            <a:gd name="T31" fmla="*/ 20558 h 21526"/>
                            <a:gd name="T32" fmla="*/ 2026 w 7294"/>
                            <a:gd name="T33" fmla="*/ 21277 h 21526"/>
                            <a:gd name="T34" fmla="*/ 3031 w 7294"/>
                            <a:gd name="T35" fmla="*/ 21447 h 21526"/>
                            <a:gd name="T36" fmla="*/ 3905 w 7294"/>
                            <a:gd name="T37" fmla="*/ 21368 h 21526"/>
                            <a:gd name="T38" fmla="*/ 5083 w 7294"/>
                            <a:gd name="T39" fmla="*/ 20841 h 21526"/>
                            <a:gd name="T40" fmla="*/ 5938 w 7294"/>
                            <a:gd name="T41" fmla="*/ 19389 h 21526"/>
                            <a:gd name="T42" fmla="*/ 6102 w 7294"/>
                            <a:gd name="T43" fmla="*/ 17082 h 21526"/>
                            <a:gd name="T44" fmla="*/ 6069 w 7294"/>
                            <a:gd name="T45" fmla="*/ 12433 h 21526"/>
                            <a:gd name="T46" fmla="*/ 5979 w 7294"/>
                            <a:gd name="T47" fmla="*/ 7196 h 21526"/>
                            <a:gd name="T48" fmla="*/ 5887 w 7294"/>
                            <a:gd name="T49" fmla="*/ 3315 h 21526"/>
                            <a:gd name="T50" fmla="*/ 5623 w 7294"/>
                            <a:gd name="T51" fmla="*/ 2220 h 21526"/>
                            <a:gd name="T52" fmla="*/ 4910 w 7294"/>
                            <a:gd name="T53" fmla="*/ 1548 h 21526"/>
                            <a:gd name="T54" fmla="*/ 4070 w 7294"/>
                            <a:gd name="T55" fmla="*/ 1328 h 21526"/>
                            <a:gd name="T56" fmla="*/ 3462 w 7294"/>
                            <a:gd name="T57" fmla="*/ 1314 h 21526"/>
                            <a:gd name="T58" fmla="*/ 2606 w 7294"/>
                            <a:gd name="T59" fmla="*/ 1543 h 21526"/>
                            <a:gd name="T60" fmla="*/ 1822 w 7294"/>
                            <a:gd name="T61" fmla="*/ 2137 h 21526"/>
                            <a:gd name="T62" fmla="*/ 1459 w 7294"/>
                            <a:gd name="T63" fmla="*/ 3177 h 21526"/>
                            <a:gd name="T64" fmla="*/ 1507 w 7294"/>
                            <a:gd name="T65" fmla="*/ 4286 h 21526"/>
                            <a:gd name="T66" fmla="*/ 1885 w 7294"/>
                            <a:gd name="T67" fmla="*/ 5889 h 21526"/>
                            <a:gd name="T68" fmla="*/ 2811 w 7294"/>
                            <a:gd name="T69" fmla="*/ 8125 h 21526"/>
                            <a:gd name="T70" fmla="*/ 3882 w 7294"/>
                            <a:gd name="T71" fmla="*/ 10591 h 21526"/>
                            <a:gd name="T72" fmla="*/ 4486 w 7294"/>
                            <a:gd name="T73" fmla="*/ 13809 h 21526"/>
                            <a:gd name="T74" fmla="*/ 4670 w 7294"/>
                            <a:gd name="T75" fmla="*/ 16896 h 21526"/>
                            <a:gd name="T76" fmla="*/ 4669 w 7294"/>
                            <a:gd name="T77" fmla="*/ 19263 h 21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7294" h="21526">
                              <a:moveTo>
                                <a:pt x="7177" y="21165"/>
                              </a:moveTo>
                              <a:cubicBezTo>
                                <a:pt x="7177" y="21165"/>
                                <a:pt x="7173" y="20363"/>
                                <a:pt x="7172" y="19497"/>
                              </a:cubicBezTo>
                              <a:cubicBezTo>
                                <a:pt x="7173" y="18576"/>
                                <a:pt x="7176" y="17609"/>
                                <a:pt x="7180" y="16605"/>
                              </a:cubicBezTo>
                              <a:cubicBezTo>
                                <a:pt x="7185" y="15573"/>
                                <a:pt x="7190" y="14522"/>
                                <a:pt x="7195" y="13462"/>
                              </a:cubicBezTo>
                              <a:cubicBezTo>
                                <a:pt x="7201" y="12401"/>
                                <a:pt x="7206" y="11348"/>
                                <a:pt x="7210" y="10313"/>
                              </a:cubicBezTo>
                              <a:cubicBezTo>
                                <a:pt x="7213" y="9305"/>
                                <a:pt x="7215" y="8333"/>
                                <a:pt x="7215" y="7405"/>
                              </a:cubicBezTo>
                              <a:cubicBezTo>
                                <a:pt x="7213" y="6532"/>
                                <a:pt x="7208" y="5721"/>
                                <a:pt x="7201" y="4983"/>
                              </a:cubicBezTo>
                              <a:cubicBezTo>
                                <a:pt x="7190" y="4326"/>
                                <a:pt x="7176" y="3759"/>
                                <a:pt x="7159" y="3291"/>
                              </a:cubicBezTo>
                              <a:cubicBezTo>
                                <a:pt x="7159" y="3291"/>
                                <a:pt x="7128" y="2892"/>
                                <a:pt x="7075" y="2526"/>
                              </a:cubicBezTo>
                              <a:cubicBezTo>
                                <a:pt x="7001" y="2192"/>
                                <a:pt x="6907" y="1888"/>
                                <a:pt x="6795" y="1613"/>
                              </a:cubicBezTo>
                              <a:cubicBezTo>
                                <a:pt x="6664" y="1366"/>
                                <a:pt x="6517" y="1145"/>
                                <a:pt x="6353" y="950"/>
                              </a:cubicBezTo>
                              <a:cubicBezTo>
                                <a:pt x="6175" y="778"/>
                                <a:pt x="5983" y="629"/>
                                <a:pt x="5777" y="500"/>
                              </a:cubicBezTo>
                              <a:cubicBezTo>
                                <a:pt x="5560" y="392"/>
                                <a:pt x="5332" y="302"/>
                                <a:pt x="5094" y="229"/>
                              </a:cubicBezTo>
                              <a:cubicBezTo>
                                <a:pt x="4847" y="173"/>
                                <a:pt x="4592" y="130"/>
                                <a:pt x="4329" y="101"/>
                              </a:cubicBezTo>
                              <a:cubicBezTo>
                                <a:pt x="4061" y="84"/>
                                <a:pt x="3788" y="78"/>
                                <a:pt x="3511" y="81"/>
                              </a:cubicBezTo>
                              <a:cubicBezTo>
                                <a:pt x="3511" y="81"/>
                                <a:pt x="3234" y="96"/>
                                <a:pt x="2962" y="126"/>
                              </a:cubicBezTo>
                              <a:cubicBezTo>
                                <a:pt x="2697" y="171"/>
                                <a:pt x="2438" y="231"/>
                                <a:pt x="2188" y="306"/>
                              </a:cubicBezTo>
                              <a:cubicBezTo>
                                <a:pt x="1947" y="396"/>
                                <a:pt x="1716" y="501"/>
                                <a:pt x="1496" y="620"/>
                              </a:cubicBezTo>
                              <a:cubicBezTo>
                                <a:pt x="1288" y="753"/>
                                <a:pt x="1093" y="902"/>
                                <a:pt x="912" y="1064"/>
                              </a:cubicBezTo>
                              <a:cubicBezTo>
                                <a:pt x="746" y="1241"/>
                                <a:pt x="596" y="1431"/>
                                <a:pt x="463" y="1636"/>
                              </a:cubicBezTo>
                              <a:cubicBezTo>
                                <a:pt x="348" y="1855"/>
                                <a:pt x="252" y="2087"/>
                                <a:pt x="177" y="2333"/>
                              </a:cubicBezTo>
                              <a:cubicBezTo>
                                <a:pt x="122" y="2593"/>
                                <a:pt x="89" y="2866"/>
                                <a:pt x="79" y="3153"/>
                              </a:cubicBezTo>
                              <a:cubicBezTo>
                                <a:pt x="79" y="3153"/>
                                <a:pt x="84" y="3659"/>
                                <a:pt x="93" y="4246"/>
                              </a:cubicBezTo>
                              <a:cubicBezTo>
                                <a:pt x="103" y="4903"/>
                                <a:pt x="115" y="5623"/>
                                <a:pt x="128" y="6396"/>
                              </a:cubicBezTo>
                              <a:cubicBezTo>
                                <a:pt x="143" y="7213"/>
                                <a:pt x="159" y="8066"/>
                                <a:pt x="175" y="8946"/>
                              </a:cubicBezTo>
                              <a:cubicBezTo>
                                <a:pt x="192" y="9843"/>
                                <a:pt x="209" y="10749"/>
                                <a:pt x="226" y="11655"/>
                              </a:cubicBezTo>
                              <a:cubicBezTo>
                                <a:pt x="243" y="12552"/>
                                <a:pt x="259" y="13432"/>
                                <a:pt x="274" y="14285"/>
                              </a:cubicBezTo>
                              <a:cubicBezTo>
                                <a:pt x="288" y="15102"/>
                                <a:pt x="300" y="15875"/>
                                <a:pt x="311" y="16595"/>
                              </a:cubicBezTo>
                              <a:cubicBezTo>
                                <a:pt x="320" y="17252"/>
                                <a:pt x="327" y="17839"/>
                                <a:pt x="331" y="18345"/>
                              </a:cubicBezTo>
                              <a:cubicBezTo>
                                <a:pt x="331" y="18345"/>
                                <a:pt x="345" y="18716"/>
                                <a:pt x="383" y="19058"/>
                              </a:cubicBezTo>
                              <a:cubicBezTo>
                                <a:pt x="444" y="19372"/>
                                <a:pt x="524" y="19659"/>
                                <a:pt x="623" y="19920"/>
                              </a:cubicBezTo>
                              <a:cubicBezTo>
                                <a:pt x="738" y="20156"/>
                                <a:pt x="867" y="20368"/>
                                <a:pt x="1010" y="20558"/>
                              </a:cubicBezTo>
                              <a:cubicBezTo>
                                <a:pt x="1163" y="20725"/>
                                <a:pt x="1325" y="20873"/>
                                <a:pt x="1494" y="21000"/>
                              </a:cubicBezTo>
                              <a:cubicBezTo>
                                <a:pt x="1669" y="21109"/>
                                <a:pt x="1847" y="21201"/>
                                <a:pt x="2026" y="21277"/>
                              </a:cubicBezTo>
                              <a:cubicBezTo>
                                <a:pt x="2206" y="21337"/>
                                <a:pt x="2382" y="21383"/>
                                <a:pt x="2555" y="21416"/>
                              </a:cubicBezTo>
                              <a:cubicBezTo>
                                <a:pt x="2722" y="21437"/>
                                <a:pt x="2881" y="21447"/>
                                <a:pt x="3031" y="21447"/>
                              </a:cubicBezTo>
                              <a:cubicBezTo>
                                <a:pt x="3031" y="21447"/>
                                <a:pt x="3182" y="21442"/>
                                <a:pt x="3348" y="21434"/>
                              </a:cubicBezTo>
                              <a:cubicBezTo>
                                <a:pt x="3525" y="21421"/>
                                <a:pt x="3711" y="21399"/>
                                <a:pt x="3905" y="21368"/>
                              </a:cubicBezTo>
                              <a:cubicBezTo>
                                <a:pt x="4103" y="21324"/>
                                <a:pt x="4303" y="21266"/>
                                <a:pt x="4504" y="21190"/>
                              </a:cubicBezTo>
                              <a:cubicBezTo>
                                <a:pt x="4702" y="21096"/>
                                <a:pt x="4896" y="20981"/>
                                <a:pt x="5083" y="20841"/>
                              </a:cubicBezTo>
                              <a:cubicBezTo>
                                <a:pt x="5262" y="20677"/>
                                <a:pt x="5429" y="20484"/>
                                <a:pt x="5582" y="20261"/>
                              </a:cubicBezTo>
                              <a:cubicBezTo>
                                <a:pt x="5720" y="20006"/>
                                <a:pt x="5839" y="19716"/>
                                <a:pt x="5938" y="19389"/>
                              </a:cubicBezTo>
                              <a:cubicBezTo>
                                <a:pt x="6015" y="19023"/>
                                <a:pt x="6066" y="18616"/>
                                <a:pt x="6091" y="18165"/>
                              </a:cubicBezTo>
                              <a:cubicBezTo>
                                <a:pt x="6091" y="18165"/>
                                <a:pt x="6098" y="17663"/>
                                <a:pt x="6102" y="17082"/>
                              </a:cubicBezTo>
                              <a:cubicBezTo>
                                <a:pt x="6103" y="16431"/>
                                <a:pt x="6101" y="15718"/>
                                <a:pt x="6096" y="14953"/>
                              </a:cubicBezTo>
                              <a:cubicBezTo>
                                <a:pt x="6089" y="14144"/>
                                <a:pt x="6080" y="13301"/>
                                <a:pt x="6069" y="12433"/>
                              </a:cubicBezTo>
                              <a:cubicBezTo>
                                <a:pt x="6057" y="11549"/>
                                <a:pt x="6043" y="10657"/>
                                <a:pt x="6028" y="9767"/>
                              </a:cubicBezTo>
                              <a:cubicBezTo>
                                <a:pt x="6012" y="8887"/>
                                <a:pt x="5996" y="8027"/>
                                <a:pt x="5979" y="7196"/>
                              </a:cubicBezTo>
                              <a:cubicBezTo>
                                <a:pt x="5962" y="6402"/>
                                <a:pt x="5946" y="5655"/>
                                <a:pt x="5930" y="4964"/>
                              </a:cubicBezTo>
                              <a:cubicBezTo>
                                <a:pt x="5914" y="4338"/>
                                <a:pt x="5900" y="3785"/>
                                <a:pt x="5887" y="3315"/>
                              </a:cubicBezTo>
                              <a:cubicBezTo>
                                <a:pt x="5887" y="3315"/>
                                <a:pt x="5868" y="3049"/>
                                <a:pt x="5831" y="2807"/>
                              </a:cubicBezTo>
                              <a:cubicBezTo>
                                <a:pt x="5777" y="2590"/>
                                <a:pt x="5707" y="2394"/>
                                <a:pt x="5623" y="2220"/>
                              </a:cubicBezTo>
                              <a:cubicBezTo>
                                <a:pt x="5527" y="2065"/>
                                <a:pt x="5420" y="1929"/>
                                <a:pt x="5303" y="1811"/>
                              </a:cubicBezTo>
                              <a:cubicBezTo>
                                <a:pt x="5178" y="1709"/>
                                <a:pt x="5047" y="1622"/>
                                <a:pt x="4910" y="1548"/>
                              </a:cubicBezTo>
                              <a:cubicBezTo>
                                <a:pt x="4770" y="1487"/>
                                <a:pt x="4628" y="1438"/>
                                <a:pt x="4486" y="1398"/>
                              </a:cubicBezTo>
                              <a:cubicBezTo>
                                <a:pt x="4344" y="1368"/>
                                <a:pt x="4205" y="1345"/>
                                <a:pt x="4070" y="1328"/>
                              </a:cubicBezTo>
                              <a:cubicBezTo>
                                <a:pt x="3940" y="1317"/>
                                <a:pt x="3817" y="1310"/>
                                <a:pt x="3703" y="1305"/>
                              </a:cubicBezTo>
                              <a:cubicBezTo>
                                <a:pt x="3703" y="1305"/>
                                <a:pt x="3587" y="1306"/>
                                <a:pt x="3462" y="1314"/>
                              </a:cubicBezTo>
                              <a:cubicBezTo>
                                <a:pt x="3329" y="1331"/>
                                <a:pt x="3190" y="1355"/>
                                <a:pt x="3047" y="1388"/>
                              </a:cubicBezTo>
                              <a:cubicBezTo>
                                <a:pt x="2900" y="1430"/>
                                <a:pt x="2753" y="1482"/>
                                <a:pt x="2606" y="1543"/>
                              </a:cubicBezTo>
                              <a:cubicBezTo>
                                <a:pt x="2461" y="1615"/>
                                <a:pt x="2320" y="1697"/>
                                <a:pt x="2184" y="1789"/>
                              </a:cubicBezTo>
                              <a:cubicBezTo>
                                <a:pt x="2054" y="1893"/>
                                <a:pt x="1933" y="2009"/>
                                <a:pt x="1822" y="2137"/>
                              </a:cubicBezTo>
                              <a:cubicBezTo>
                                <a:pt x="1723" y="2277"/>
                                <a:pt x="1637" y="2430"/>
                                <a:pt x="1566" y="2596"/>
                              </a:cubicBezTo>
                              <a:cubicBezTo>
                                <a:pt x="1512" y="2776"/>
                                <a:pt x="1475" y="2969"/>
                                <a:pt x="1459" y="3177"/>
                              </a:cubicBezTo>
                              <a:cubicBezTo>
                                <a:pt x="1459" y="3177"/>
                                <a:pt x="1456" y="3393"/>
                                <a:pt x="1458" y="3610"/>
                              </a:cubicBezTo>
                              <a:cubicBezTo>
                                <a:pt x="1467" y="3830"/>
                                <a:pt x="1483" y="4055"/>
                                <a:pt x="1507" y="4286"/>
                              </a:cubicBezTo>
                              <a:cubicBezTo>
                                <a:pt x="1541" y="4524"/>
                                <a:pt x="1585" y="4772"/>
                                <a:pt x="1641" y="5030"/>
                              </a:cubicBezTo>
                              <a:cubicBezTo>
                                <a:pt x="1708" y="5302"/>
                                <a:pt x="1789" y="5588"/>
                                <a:pt x="1885" y="5889"/>
                              </a:cubicBezTo>
                              <a:cubicBezTo>
                                <a:pt x="1995" y="6208"/>
                                <a:pt x="2122" y="6547"/>
                                <a:pt x="2266" y="6906"/>
                              </a:cubicBezTo>
                              <a:cubicBezTo>
                                <a:pt x="2428" y="7288"/>
                                <a:pt x="2610" y="7694"/>
                                <a:pt x="2811" y="8125"/>
                              </a:cubicBezTo>
                              <a:cubicBezTo>
                                <a:pt x="3034" y="8584"/>
                                <a:pt x="3279" y="9072"/>
                                <a:pt x="3547" y="9591"/>
                              </a:cubicBezTo>
                              <a:cubicBezTo>
                                <a:pt x="3547" y="9591"/>
                                <a:pt x="3724" y="10083"/>
                                <a:pt x="3882" y="10591"/>
                              </a:cubicBezTo>
                              <a:cubicBezTo>
                                <a:pt x="4022" y="11111"/>
                                <a:pt x="4144" y="11641"/>
                                <a:pt x="4251" y="12179"/>
                              </a:cubicBezTo>
                              <a:cubicBezTo>
                                <a:pt x="4343" y="12721"/>
                                <a:pt x="4421" y="13265"/>
                                <a:pt x="4486" y="13809"/>
                              </a:cubicBezTo>
                              <a:cubicBezTo>
                                <a:pt x="4539" y="14348"/>
                                <a:pt x="4582" y="14882"/>
                                <a:pt x="4616" y="15406"/>
                              </a:cubicBezTo>
                              <a:cubicBezTo>
                                <a:pt x="4641" y="15918"/>
                                <a:pt x="4659" y="16416"/>
                                <a:pt x="4670" y="16896"/>
                              </a:cubicBezTo>
                              <a:cubicBezTo>
                                <a:pt x="4676" y="17357"/>
                                <a:pt x="4679" y="17795"/>
                                <a:pt x="4678" y="18207"/>
                              </a:cubicBezTo>
                              <a:cubicBezTo>
                                <a:pt x="4675" y="18591"/>
                                <a:pt x="4672" y="18944"/>
                                <a:pt x="4669" y="192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9061" id="polygon14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94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" path="m7177,21165v,,-4,-802,-5,-1668c7173,18576,7176,17609,7180,16605v5,-1032,10,-2083,15,-3143c7201,12401,7206,11348,7210,10313v3,-1008,5,-1980,5,-2908c7213,6532,7208,5721,7201,4983v-11,-657,-25,-1224,-42,-1692c7159,3291,7128,2892,7075,2526v-74,-334,-168,-638,-280,-913c6664,1366,6517,1145,6353,950,6175,778,5983,629,5777,500,5560,392,5332,302,5094,229,4847,173,4592,130,4329,101,4061,84,3788,78,3511,81v,,-277,15,-549,45c2697,171,2438,231,2188,306v-241,90,-472,195,-692,314c1288,753,1093,902,912,1064,746,1241,596,1431,463,1636,348,1855,252,2087,177,2333v-55,260,-88,533,-98,820c79,3153,84,3659,93,4246v10,657,22,1377,35,2150c143,7213,159,8066,175,8946v17,897,34,1803,51,2709c243,12552,259,13432,274,14285v14,817,26,1590,37,2310c320,17252,327,17839,331,18345v,,14,371,52,713c444,19372,524,19659,623,19920v115,236,244,448,387,638c1163,20725,1325,20873,1494,21000v175,109,353,201,532,277c2206,21337,2382,21383,2555,21416v167,21,326,31,476,31c3031,21447,3182,21442,3348,21434v177,-13,363,-35,557,-66c4103,21324,4303,21266,4504,21190v198,-94,392,-209,579,-349c5262,20677,5429,20484,5582,20261v138,-255,257,-545,356,-872c6015,19023,6066,18616,6091,18165v,,7,-502,11,-1083c6103,16431,6101,15718,6096,14953v-7,-809,-16,-1652,-27,-2520c6057,11549,6043,10657,6028,9767v-16,-880,-32,-1740,-49,-2571c5962,6402,5946,5655,5930,4964v-16,-626,-30,-1179,-43,-1649c5887,3315,5868,3049,5831,2807v-54,-217,-124,-413,-208,-587c5527,2065,5420,1929,5303,1811,5178,1709,5047,1622,4910,1548v-140,-61,-282,-110,-424,-150c4344,1368,4205,1345,4070,1328v-130,-11,-253,-18,-367,-23c3703,1305,3587,1306,3462,1314v-133,17,-272,41,-415,74c2900,1430,2753,1482,2606,1543v-145,72,-286,154,-422,246c2054,1893,1933,2009,1822,2137v-99,140,-185,293,-256,459c1512,2776,1475,2969,1459,3177v,,-3,216,-1,433c1467,3830,1483,4055,1507,4286v34,238,78,486,134,744c1708,5302,1789,5588,1885,5889v110,319,237,658,381,1017c2428,7288,2610,7694,2811,8125v223,459,468,947,736,1466c3547,9591,3724,10083,3882,10591v140,520,262,1050,369,1588c4343,12721,4421,13265,4486,13809v53,539,96,1073,130,1597c4641,15918,4659,16416,4670,16896v6,461,9,899,8,1311c4675,18591,4672,18944,4669,19263e">
                <v:stroke joinstyle="miter"/>
                <v:path o:connecttype="custom" o:connectlocs="624379,575146;626381,397118;628122,218442;623247,97082;591558,47582;502933,14750;376873,2979;257865,3717;130239,18290;40308,48261;6878,93011;11143,188677;19675,343813;27075,489539;33343,562196;87928,606445;176379,627655;263872,632670;339961,630339;442515,614793;516950,571960;531227,503906;528354,366764;520519,212276;512510,97790;489526,65488;427454,45665;354325,39175;301394,38762;226873,45517;158619,63040;127017,93719;131196,126434;164104,173721;244720,239681;337959,312426;390542,407355;406560,498419;406473,568243" o:connectangles="0,0,0,0,0,0,0,0,0,0,0,0,0,0,0,0,0,0,0,0,0,0,0,0,0,0,0,0,0,0,0,0,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938A86" wp14:editId="5CC568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8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40"/>
                            <a:gd name="T1" fmla="*/ 1362 h 1362"/>
                            <a:gd name="T2" fmla="*/ 0 w 840"/>
                            <a:gd name="T3" fmla="*/ 1362 h 1362"/>
                            <a:gd name="T4" fmla="*/ 420 w 840"/>
                            <a:gd name="T5" fmla="*/ 0 h 1362"/>
                            <a:gd name="T6" fmla="*/ 420 w 840"/>
                            <a:gd name="T7" fmla="*/ 0 h 1362"/>
                            <a:gd name="T8" fmla="*/ 840 w 840"/>
                            <a:gd name="T9" fmla="*/ 1362 h 1362"/>
                            <a:gd name="T10" fmla="*/ 840 w 840"/>
                            <a:gd name="T11" fmla="*/ 1362 h 1362"/>
                            <a:gd name="T12" fmla="*/ 0 w 840"/>
                            <a:gd name="T13" fmla="*/ 1362 h 1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40" h="1362">
                              <a:moveTo>
                                <a:pt x="0" y="1362"/>
                              </a:moveTo>
                              <a:lnTo>
                                <a:pt x="0" y="1362"/>
                              </a:lnTo>
                              <a:lnTo>
                                <a:pt x="420" y="0"/>
                              </a:lnTo>
                              <a:lnTo>
                                <a:pt x="840" y="1362"/>
                              </a:lnTo>
                              <a:lnTo>
                                <a:pt x="0" y="136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A894" id="polygon143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" path="m,1362r,l420,,840,1362,,1362e">
                <v:stroke joinstyle="miter"/>
                <v:path o:connecttype="custom" o:connectlocs="0,635000;0,635000;317500,0;317500,0;635000,635000;635000,635000;0,635000" o:connectangles="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360B0C" wp14:editId="27A74E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40"/>
                            <a:gd name="T1" fmla="*/ 1412 h 1462"/>
                            <a:gd name="T2" fmla="*/ 50 w 940"/>
                            <a:gd name="T3" fmla="*/ 1412 h 1462"/>
                            <a:gd name="T4" fmla="*/ 470 w 940"/>
                            <a:gd name="T5" fmla="*/ 50 h 1462"/>
                            <a:gd name="T6" fmla="*/ 470 w 940"/>
                            <a:gd name="T7" fmla="*/ 50 h 1462"/>
                            <a:gd name="T8" fmla="*/ 890 w 940"/>
                            <a:gd name="T9" fmla="*/ 1412 h 1462"/>
                            <a:gd name="T10" fmla="*/ 890 w 940"/>
                            <a:gd name="T11" fmla="*/ 1412 h 1462"/>
                            <a:gd name="T12" fmla="*/ 50 w 940"/>
                            <a:gd name="T13" fmla="*/ 1412 h 1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40" h="1462">
                              <a:moveTo>
                                <a:pt x="50" y="1412"/>
                              </a:moveTo>
                              <a:lnTo>
                                <a:pt x="50" y="1412"/>
                              </a:lnTo>
                              <a:lnTo>
                                <a:pt x="470" y="50"/>
                              </a:lnTo>
                              <a:lnTo>
                                <a:pt x="890" y="1412"/>
                              </a:lnTo>
                              <a:lnTo>
                                <a:pt x="50" y="14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4630" id="polygon144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0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" path="m50,1412r,l470,50,890,1412r-840,e">
                <v:stroke joinstyle="miter"/>
                <v:path o:connecttype="custom" o:connectlocs="33777,613283;33777,613283;317500,21717;317500,21717;601223,613283;601223,613283;33777,613283" o:connectangles="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52B96F" wp14:editId="0BD689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6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40"/>
                            <a:gd name="T1" fmla="*/ 1362 h 1362"/>
                            <a:gd name="T2" fmla="*/ 0 w 840"/>
                            <a:gd name="T3" fmla="*/ 1362 h 1362"/>
                            <a:gd name="T4" fmla="*/ 420 w 840"/>
                            <a:gd name="T5" fmla="*/ 0 h 1362"/>
                            <a:gd name="T6" fmla="*/ 420 w 840"/>
                            <a:gd name="T7" fmla="*/ 0 h 1362"/>
                            <a:gd name="T8" fmla="*/ 840 w 840"/>
                            <a:gd name="T9" fmla="*/ 1362 h 1362"/>
                            <a:gd name="T10" fmla="*/ 840 w 840"/>
                            <a:gd name="T11" fmla="*/ 1362 h 1362"/>
                            <a:gd name="T12" fmla="*/ 0 w 840"/>
                            <a:gd name="T13" fmla="*/ 1362 h 1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40" h="1362">
                              <a:moveTo>
                                <a:pt x="0" y="1362"/>
                              </a:moveTo>
                              <a:lnTo>
                                <a:pt x="0" y="1362"/>
                              </a:lnTo>
                              <a:lnTo>
                                <a:pt x="420" y="0"/>
                              </a:lnTo>
                              <a:lnTo>
                                <a:pt x="840" y="1362"/>
                              </a:lnTo>
                              <a:lnTo>
                                <a:pt x="0" y="136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333E" id="polygon145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" path="m,1362r,l420,,840,1362,,1362e">
                <v:stroke joinstyle="miter"/>
                <v:path o:connecttype="custom" o:connectlocs="0,635000;0,635000;317500,0;317500,0;635000,635000;635000,635000;0,635000" o:connectangles="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A08447" wp14:editId="64AB7D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40"/>
                            <a:gd name="T1" fmla="*/ 1412 h 1462"/>
                            <a:gd name="T2" fmla="*/ 50 w 940"/>
                            <a:gd name="T3" fmla="*/ 1412 h 1462"/>
                            <a:gd name="T4" fmla="*/ 470 w 940"/>
                            <a:gd name="T5" fmla="*/ 50 h 1462"/>
                            <a:gd name="T6" fmla="*/ 470 w 940"/>
                            <a:gd name="T7" fmla="*/ 50 h 1462"/>
                            <a:gd name="T8" fmla="*/ 890 w 940"/>
                            <a:gd name="T9" fmla="*/ 1412 h 1462"/>
                            <a:gd name="T10" fmla="*/ 890 w 940"/>
                            <a:gd name="T11" fmla="*/ 1412 h 1462"/>
                            <a:gd name="T12" fmla="*/ 50 w 940"/>
                            <a:gd name="T13" fmla="*/ 1412 h 1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40" h="1462">
                              <a:moveTo>
                                <a:pt x="50" y="1412"/>
                              </a:moveTo>
                              <a:lnTo>
                                <a:pt x="50" y="1412"/>
                              </a:lnTo>
                              <a:lnTo>
                                <a:pt x="470" y="50"/>
                              </a:lnTo>
                              <a:lnTo>
                                <a:pt x="890" y="1412"/>
                              </a:lnTo>
                              <a:lnTo>
                                <a:pt x="50" y="14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5C15" id="polygon146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0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" path="m50,1412r,l470,50,890,1412r-840,e">
                <v:stroke joinstyle="miter"/>
                <v:path o:connecttype="custom" o:connectlocs="33777,613283;33777,613283;317500,21717;317500,21717;601223,613283;601223,613283;33777,613283" o:connectangles="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FF9765" wp14:editId="0121BB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22225"/>
                <wp:wrapNone/>
                <wp:docPr id="4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40"/>
                            <a:gd name="T1" fmla="*/ 0 h 1410"/>
                            <a:gd name="T2" fmla="*/ 0 w 840"/>
                            <a:gd name="T3" fmla="*/ 0 h 1410"/>
                            <a:gd name="T4" fmla="*/ 420 w 840"/>
                            <a:gd name="T5" fmla="*/ 1410 h 1410"/>
                            <a:gd name="T6" fmla="*/ 420 w 840"/>
                            <a:gd name="T7" fmla="*/ 1410 h 1410"/>
                            <a:gd name="T8" fmla="*/ 840 w 840"/>
                            <a:gd name="T9" fmla="*/ 0 h 1410"/>
                            <a:gd name="T10" fmla="*/ 840 w 840"/>
                            <a:gd name="T11" fmla="*/ 0 h 1410"/>
                            <a:gd name="T12" fmla="*/ 0 w 840"/>
                            <a:gd name="T13" fmla="*/ 0 h 1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40" h="14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20" y="141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BAC7" id="polygon147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" path="m,l,,420,1410,840,,,e">
                <v:stroke joinstyle="miter"/>
                <v:path o:connecttype="custom" o:connectlocs="0,0;0,0;317500,635000;317500,635000;635000,0;635000,0;0,0" o:connectangles="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5FE46B" wp14:editId="1F0392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3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40"/>
                            <a:gd name="T1" fmla="*/ 50 h 1510"/>
                            <a:gd name="T2" fmla="*/ 50 w 940"/>
                            <a:gd name="T3" fmla="*/ 50 h 1510"/>
                            <a:gd name="T4" fmla="*/ 470 w 940"/>
                            <a:gd name="T5" fmla="*/ 1460 h 1510"/>
                            <a:gd name="T6" fmla="*/ 470 w 940"/>
                            <a:gd name="T7" fmla="*/ 1460 h 1510"/>
                            <a:gd name="T8" fmla="*/ 890 w 940"/>
                            <a:gd name="T9" fmla="*/ 50 h 1510"/>
                            <a:gd name="T10" fmla="*/ 890 w 940"/>
                            <a:gd name="T11" fmla="*/ 50 h 1510"/>
                            <a:gd name="T12" fmla="*/ 50 w 940"/>
                            <a:gd name="T13" fmla="*/ 50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40" h="151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70" y="1460"/>
                              </a:lnTo>
                              <a:lnTo>
                                <a:pt x="89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6D39" id="polygon148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0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" path="m50,50r,l470,1460,890,50,50,50e">
                <v:stroke joinstyle="miter"/>
                <v:path o:connecttype="custom" o:connectlocs="33777,21026;33777,21026;317500,613974;317500,613974;601223,21026;601223,21026;33777,21026" o:connectangles="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CAB7E9" wp14:editId="29FE4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22225"/>
                <wp:wrapNone/>
                <wp:docPr id="2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40"/>
                            <a:gd name="T1" fmla="*/ 0 h 1410"/>
                            <a:gd name="T2" fmla="*/ 0 w 840"/>
                            <a:gd name="T3" fmla="*/ 0 h 1410"/>
                            <a:gd name="T4" fmla="*/ 420 w 840"/>
                            <a:gd name="T5" fmla="*/ 1410 h 1410"/>
                            <a:gd name="T6" fmla="*/ 420 w 840"/>
                            <a:gd name="T7" fmla="*/ 1410 h 1410"/>
                            <a:gd name="T8" fmla="*/ 840 w 840"/>
                            <a:gd name="T9" fmla="*/ 0 h 1410"/>
                            <a:gd name="T10" fmla="*/ 840 w 840"/>
                            <a:gd name="T11" fmla="*/ 0 h 1410"/>
                            <a:gd name="T12" fmla="*/ 0 w 840"/>
                            <a:gd name="T13" fmla="*/ 0 h 1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40" h="14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20" y="141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5917" id="polygon157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" path="m,l,,420,1410,840,,,e">
                <v:stroke joinstyle="miter"/>
                <v:path o:connecttype="custom" o:connectlocs="0,0;0,0;317500,635000;317500,635000;635000,0;635000,0;0,0" o:connectangles="0,0,0,0,0,0,0"/>
                <o:lock v:ext="edit" selection="t"/>
              </v:shape>
            </w:pict>
          </mc:Fallback>
        </mc:AlternateContent>
      </w:r>
      <w:r w:rsidR="00AE1896">
        <w:rPr>
          <w:rFonts w:ascii="Calibri" w:hAnsi="Calibri" w:cs="Calibri"/>
          <w:b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FE33B8" wp14:editId="7D55EA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1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40"/>
                            <a:gd name="T1" fmla="*/ 50 h 1510"/>
                            <a:gd name="T2" fmla="*/ 50 w 940"/>
                            <a:gd name="T3" fmla="*/ 50 h 1510"/>
                            <a:gd name="T4" fmla="*/ 470 w 940"/>
                            <a:gd name="T5" fmla="*/ 1460 h 1510"/>
                            <a:gd name="T6" fmla="*/ 470 w 940"/>
                            <a:gd name="T7" fmla="*/ 1460 h 1510"/>
                            <a:gd name="T8" fmla="*/ 890 w 940"/>
                            <a:gd name="T9" fmla="*/ 50 h 1510"/>
                            <a:gd name="T10" fmla="*/ 890 w 940"/>
                            <a:gd name="T11" fmla="*/ 50 h 1510"/>
                            <a:gd name="T12" fmla="*/ 50 w 940"/>
                            <a:gd name="T13" fmla="*/ 50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40" h="151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70" y="1460"/>
                              </a:lnTo>
                              <a:lnTo>
                                <a:pt x="89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CECC" id="polygon158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0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" path="m50,50r,l470,1460,890,50,50,50e">
                <v:stroke joinstyle="miter"/>
                <v:path o:connecttype="custom" o:connectlocs="33777,21026;33777,21026;317500,613974;317500,613974;601223,21026;601223,21026;33777,21026" o:connectangles="0,0,0,0,0,0,0"/>
                <o:lock v:ext="edit" selection="t"/>
              </v:shape>
            </w:pict>
          </mc:Fallback>
        </mc:AlternateContent>
      </w:r>
      <w:r w:rsidR="00306BB9" w:rsidRPr="004E24A3">
        <w:rPr>
          <w:rFonts w:ascii="Calibri" w:hAnsi="Calibri" w:cs="Calibri"/>
          <w:b/>
          <w:noProof/>
          <w:color w:val="000000"/>
          <w:sz w:val="22"/>
        </w:rPr>
        <w:t>11</w:t>
      </w:r>
      <w:r w:rsidR="00306BB9">
        <w:rPr>
          <w:rFonts w:ascii="Calibri" w:hAnsi="Calibri" w:cs="Calibri"/>
          <w:b/>
          <w:noProof/>
          <w:color w:val="000000"/>
          <w:sz w:val="22"/>
        </w:rPr>
        <w:t>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b/>
          <w:noProof/>
          <w:color w:val="000000"/>
          <w:sz w:val="22"/>
        </w:rPr>
        <w:t>Penalty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b/>
          <w:noProof/>
          <w:color w:val="000000"/>
          <w:sz w:val="22"/>
        </w:rPr>
        <w:t>System</w:t>
      </w:r>
    </w:p>
    <w:p w14:paraId="06A6AC4B" w14:textId="77777777" w:rsidR="005A76FB" w:rsidRDefault="00306BB9" w:rsidP="004E24A3">
      <w:pPr>
        <w:spacing w:after="0" w:line="269" w:lineRule="exact"/>
        <w:ind w:left="990" w:hanging="540"/>
      </w:pPr>
      <w:r>
        <w:rPr>
          <w:rFonts w:ascii="Calibri" w:hAnsi="Calibri" w:cs="Calibri"/>
          <w:noProof/>
          <w:color w:val="000000"/>
          <w:sz w:val="22"/>
        </w:rPr>
        <w:t>11.1.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RRS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44.1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changed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Two‐Turns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Penalty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replaced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One‐Turn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Penalty.</w:t>
      </w:r>
    </w:p>
    <w:p w14:paraId="432C5D83" w14:textId="77777777" w:rsidR="005A76FB" w:rsidRDefault="00306BB9" w:rsidP="004E24A3">
      <w:pPr>
        <w:spacing w:after="0" w:line="269" w:lineRule="exact"/>
        <w:ind w:left="990" w:hanging="540"/>
      </w:pPr>
      <w:r>
        <w:rPr>
          <w:rFonts w:ascii="Calibri" w:hAnsi="Calibri" w:cs="Calibri"/>
          <w:noProof/>
          <w:color w:val="000000"/>
          <w:sz w:val="22"/>
        </w:rPr>
        <w:t>11.2.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accordance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with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RRS,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Rule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2,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Basic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Principle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Sportsmanship,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competitors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break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rule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are</w:t>
      </w:r>
      <w:r w:rsidR="004E24A3">
        <w:t xml:space="preserve"> </w:t>
      </w:r>
      <w:r>
        <w:rPr>
          <w:rFonts w:ascii="Calibri" w:hAnsi="Calibri" w:cs="Calibri"/>
          <w:noProof/>
          <w:color w:val="000000"/>
          <w:sz w:val="22"/>
        </w:rPr>
        <w:t>expected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promptly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take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penalty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retire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from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Each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competitor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reminded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Fundamental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Rules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Fair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Play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Sportsmanship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Club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events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with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permission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Organizing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Authority,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Carolina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Sailing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Club.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180C4123" w14:textId="77777777" w:rsidR="005A76FB" w:rsidRDefault="00306BB9" w:rsidP="004E24A3">
      <w:pPr>
        <w:spacing w:after="0" w:line="269" w:lineRule="exact"/>
        <w:ind w:left="195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12.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Protests</w:t>
      </w:r>
    </w:p>
    <w:p w14:paraId="292B8753" w14:textId="5FD1FA44" w:rsidR="005A76FB" w:rsidRDefault="00306BB9" w:rsidP="004E24A3">
      <w:pPr>
        <w:spacing w:after="0" w:line="269" w:lineRule="exact"/>
        <w:ind w:left="990" w:hanging="540"/>
      </w:pPr>
      <w:r>
        <w:rPr>
          <w:rFonts w:ascii="Calibri" w:hAnsi="Calibri" w:cs="Calibri"/>
          <w:noProof/>
          <w:color w:val="000000"/>
          <w:sz w:val="22"/>
        </w:rPr>
        <w:t>12.1.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Informal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protest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hearings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held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discretion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committee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and/or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competitors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day</w:t>
      </w:r>
      <w:r w:rsidR="00385BE8">
        <w:rPr>
          <w:rFonts w:ascii="Calibri" w:hAnsi="Calibri" w:cs="Calibri"/>
          <w:noProof/>
          <w:color w:val="000000"/>
          <w:sz w:val="22"/>
        </w:rPr>
        <w:t xml:space="preserve"> either via video conference or social distanced after racing</w:t>
      </w:r>
      <w:r>
        <w:rPr>
          <w:rFonts w:ascii="Calibri" w:hAnsi="Calibri" w:cs="Calibri"/>
          <w:noProof/>
          <w:color w:val="000000"/>
          <w:sz w:val="22"/>
        </w:rPr>
        <w:t>.</w:t>
      </w:r>
      <w:r w:rsidR="004E24A3">
        <w:t xml:space="preserve"> </w:t>
      </w:r>
      <w:r>
        <w:rPr>
          <w:rFonts w:ascii="Calibri" w:hAnsi="Calibri" w:cs="Calibri"/>
          <w:noProof/>
          <w:color w:val="000000"/>
          <w:sz w:val="22"/>
        </w:rPr>
        <w:t>This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changes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Part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5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RRS.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05F34A0E" w14:textId="77777777" w:rsidR="005A76FB" w:rsidRDefault="00306BB9" w:rsidP="004E24A3">
      <w:pPr>
        <w:spacing w:after="0" w:line="269" w:lineRule="exact"/>
        <w:ind w:left="195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13.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Scoring</w:t>
      </w:r>
    </w:p>
    <w:p w14:paraId="616CB8D3" w14:textId="77777777" w:rsidR="005A76FB" w:rsidRDefault="00306BB9" w:rsidP="004E24A3">
      <w:pPr>
        <w:spacing w:after="0" w:line="269" w:lineRule="exact"/>
        <w:ind w:left="990" w:hanging="540"/>
      </w:pPr>
      <w:r>
        <w:rPr>
          <w:rFonts w:ascii="Calibri" w:hAnsi="Calibri" w:cs="Calibri"/>
          <w:noProof/>
          <w:color w:val="000000"/>
          <w:sz w:val="22"/>
        </w:rPr>
        <w:t>13.1.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All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shall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single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handicap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class.</w:t>
      </w:r>
    </w:p>
    <w:p w14:paraId="22FB6A45" w14:textId="77777777" w:rsidR="005A76FB" w:rsidRDefault="00306BB9" w:rsidP="004E24A3">
      <w:pPr>
        <w:spacing w:after="0" w:line="269" w:lineRule="exact"/>
        <w:ind w:left="990" w:hanging="540"/>
      </w:pPr>
      <w:r>
        <w:rPr>
          <w:rFonts w:ascii="Calibri" w:hAnsi="Calibri" w:cs="Calibri"/>
          <w:noProof/>
          <w:color w:val="000000"/>
          <w:sz w:val="22"/>
        </w:rPr>
        <w:t>13.2.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Handicapping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accordance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with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Portsmouth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Yardstick.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No further modifications will applied.</w:t>
      </w:r>
    </w:p>
    <w:p w14:paraId="222896F6" w14:textId="4D55DBA5" w:rsidR="005A76FB" w:rsidRDefault="00306BB9" w:rsidP="004E24A3">
      <w:pPr>
        <w:spacing w:after="0" w:line="269" w:lineRule="exact"/>
        <w:ind w:left="990" w:hanging="540"/>
      </w:pPr>
      <w:r>
        <w:rPr>
          <w:rFonts w:ascii="Calibri" w:hAnsi="Calibri" w:cs="Calibri"/>
          <w:noProof/>
          <w:color w:val="000000"/>
          <w:sz w:val="22"/>
        </w:rPr>
        <w:t>13.3.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Each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individually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scored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given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sum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those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determine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daily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winner.</w:t>
      </w:r>
      <w:r w:rsidR="004E24A3">
        <w:t xml:space="preserve"> </w:t>
      </w:r>
      <w:r>
        <w:rPr>
          <w:rFonts w:ascii="Calibri" w:hAnsi="Calibri" w:cs="Calibri"/>
          <w:noProof/>
          <w:color w:val="000000"/>
          <w:sz w:val="22"/>
        </w:rPr>
        <w:t>Each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shall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scored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based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number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skippers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registered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day.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Each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stands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alone,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not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scored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CSC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Winter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saiilng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series.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score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excluded</w:t>
      </w:r>
      <w:r w:rsidR="00AE1896">
        <w:rPr>
          <w:rFonts w:ascii="Calibri" w:hAnsi="Calibri" w:cs="Calibri"/>
          <w:noProof/>
          <w:color w:val="000000"/>
          <w:sz w:val="22"/>
        </w:rPr>
        <w:t>.</w:t>
      </w:r>
    </w:p>
    <w:p w14:paraId="0A341032" w14:textId="77777777" w:rsidR="005A76FB" w:rsidRDefault="00306BB9" w:rsidP="004E24A3">
      <w:pPr>
        <w:spacing w:after="0" w:line="256" w:lineRule="exact"/>
        <w:ind w:left="195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14.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Safety</w:t>
      </w:r>
    </w:p>
    <w:p w14:paraId="0A5E03D1" w14:textId="26C91F15" w:rsidR="005A76FB" w:rsidRDefault="00306BB9" w:rsidP="00385BE8">
      <w:pPr>
        <w:spacing w:after="0" w:line="269" w:lineRule="exact"/>
        <w:ind w:left="990" w:hanging="540"/>
      </w:pPr>
      <w:r>
        <w:rPr>
          <w:rFonts w:ascii="Calibri" w:hAnsi="Calibri" w:cs="Calibri"/>
          <w:noProof/>
          <w:color w:val="000000"/>
          <w:sz w:val="22"/>
        </w:rPr>
        <w:t>14.1.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 w:rsidR="00AD5F3C">
        <w:rPr>
          <w:rFonts w:ascii="Calibri" w:hAnsi="Calibri" w:cs="Calibri"/>
          <w:noProof/>
          <w:color w:val="000000"/>
          <w:sz w:val="22"/>
        </w:rPr>
        <w:t>In accordance with RRS, Rule 40, all boats shall comply with all local and state safety regulations, as well as class</w:t>
      </w:r>
      <w:r w:rsidR="00AD5F3C">
        <w:t xml:space="preserve"> </w:t>
      </w:r>
      <w:r w:rsidR="00AD5F3C">
        <w:rPr>
          <w:rFonts w:ascii="Calibri" w:hAnsi="Calibri" w:cs="Calibri"/>
          <w:noProof/>
          <w:color w:val="000000"/>
          <w:sz w:val="22"/>
        </w:rPr>
        <w:t>rules and CSC COVID-19 guidelines.</w:t>
      </w:r>
    </w:p>
    <w:p w14:paraId="53C51E80" w14:textId="77777777" w:rsidR="005A76FB" w:rsidRDefault="00306BB9" w:rsidP="004E24A3">
      <w:pPr>
        <w:spacing w:after="0" w:line="269" w:lineRule="exact"/>
        <w:ind w:left="990" w:hanging="540"/>
      </w:pPr>
      <w:r>
        <w:rPr>
          <w:rFonts w:ascii="Calibri" w:hAnsi="Calibri" w:cs="Calibri"/>
          <w:noProof/>
          <w:color w:val="000000"/>
          <w:sz w:val="22"/>
        </w:rPr>
        <w:t>14.2.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accordance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with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RRS,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Rule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4,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each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competitor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responsible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deciding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whether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not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start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continue</w:t>
      </w:r>
      <w:r w:rsidR="004E24A3"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safety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vessel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crew.</w:t>
      </w:r>
    </w:p>
    <w:p w14:paraId="4C2FE978" w14:textId="77777777" w:rsidR="005A76FB" w:rsidRDefault="00306BB9" w:rsidP="004E24A3">
      <w:pPr>
        <w:spacing w:after="0" w:line="269" w:lineRule="exact"/>
        <w:ind w:left="990" w:hanging="540"/>
      </w:pPr>
      <w:r>
        <w:rPr>
          <w:rFonts w:ascii="Calibri" w:hAnsi="Calibri" w:cs="Calibri"/>
          <w:noProof/>
          <w:color w:val="000000"/>
          <w:sz w:val="22"/>
        </w:rPr>
        <w:t>14.3.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Personal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flotation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devices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are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required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worn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all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competitors!</w:t>
      </w:r>
    </w:p>
    <w:p w14:paraId="651C79AE" w14:textId="77777777" w:rsidR="005A76FB" w:rsidRDefault="00306BB9" w:rsidP="004E24A3">
      <w:pPr>
        <w:spacing w:after="0" w:line="269" w:lineRule="exact"/>
        <w:ind w:left="990" w:hanging="540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14.4.</w:t>
      </w:r>
      <w:r w:rsidR="004E24A3">
        <w:rPr>
          <w:rFonts w:ascii="Calibri" w:hAnsi="Calibri" w:cs="Calibri"/>
          <w:noProof/>
          <w:color w:val="000000"/>
          <w:sz w:val="22"/>
        </w:rPr>
        <w:tab/>
      </w:r>
      <w:r>
        <w:rPr>
          <w:rFonts w:ascii="Calibri" w:hAnsi="Calibri" w:cs="Calibri"/>
          <w:noProof/>
          <w:color w:val="000000"/>
          <w:sz w:val="22"/>
        </w:rPr>
        <w:t>When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water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temperature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below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50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degrees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Fahrenheit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competitors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under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age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18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must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wear</w:t>
      </w:r>
      <w:r w:rsidR="004E24A3"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wetsuit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dry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suit.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1075074B" w14:textId="77777777" w:rsidR="00B03C78" w:rsidRPr="00B03C78" w:rsidRDefault="00B03C78" w:rsidP="00B03C78">
      <w:pPr>
        <w:spacing w:after="0" w:line="256" w:lineRule="exact"/>
        <w:ind w:left="195"/>
        <w:outlineLvl w:val="0"/>
        <w:rPr>
          <w:b/>
        </w:rPr>
      </w:pPr>
      <w:r>
        <w:rPr>
          <w:b/>
        </w:rPr>
        <w:t xml:space="preserve">15. </w:t>
      </w:r>
      <w:r w:rsidRPr="00B03C78">
        <w:rPr>
          <w:b/>
        </w:rPr>
        <w:t>Trash Disposal</w:t>
      </w:r>
    </w:p>
    <w:p w14:paraId="74A57E1E" w14:textId="2E75BB2B" w:rsidR="00B03C78" w:rsidRPr="00B03C78" w:rsidRDefault="00B03C78" w:rsidP="00B03C78">
      <w:pPr>
        <w:spacing w:after="0" w:line="269" w:lineRule="exact"/>
        <w:ind w:left="990" w:hanging="540"/>
      </w:pPr>
      <w:r w:rsidRPr="00B03C78">
        <w:t>15.1.</w:t>
      </w:r>
      <w:r w:rsidRPr="00B03C78">
        <w:tab/>
      </w:r>
      <w:r w:rsidR="00385BE8">
        <w:t>Dispose of all trash in trash receptacles on shore.</w:t>
      </w:r>
      <w:r w:rsidR="00306BB9" w:rsidRPr="00306BB9">
        <w:rPr>
          <w:noProof/>
          <w:lang w:eastAsia="en-US"/>
        </w:rPr>
        <w:t xml:space="preserve"> </w:t>
      </w:r>
    </w:p>
    <w:p w14:paraId="0BE435BE" w14:textId="77777777" w:rsidR="005A76FB" w:rsidRDefault="00B03C78" w:rsidP="004E24A3">
      <w:pPr>
        <w:spacing w:after="0" w:line="269" w:lineRule="exact"/>
        <w:ind w:left="195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16</w:t>
      </w:r>
      <w:r w:rsidR="00306BB9">
        <w:rPr>
          <w:rFonts w:ascii="Calibri" w:hAnsi="Calibri" w:cs="Calibri"/>
          <w:b/>
          <w:noProof/>
          <w:color w:val="000000"/>
          <w:sz w:val="22"/>
        </w:rPr>
        <w:t>.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b/>
          <w:noProof/>
          <w:color w:val="000000"/>
          <w:sz w:val="22"/>
        </w:rPr>
        <w:t>Disclaimer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b/>
          <w:noProof/>
          <w:color w:val="000000"/>
          <w:sz w:val="22"/>
        </w:rPr>
        <w:t>of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b/>
          <w:noProof/>
          <w:color w:val="000000"/>
          <w:sz w:val="22"/>
        </w:rPr>
        <w:t>Liability</w:t>
      </w:r>
    </w:p>
    <w:p w14:paraId="4CEE82C7" w14:textId="4FDE1079" w:rsidR="005A76FB" w:rsidRDefault="00B03C78" w:rsidP="004E24A3">
      <w:pPr>
        <w:spacing w:after="0" w:line="269" w:lineRule="exact"/>
        <w:ind w:left="990" w:hanging="540"/>
      </w:pPr>
      <w:r>
        <w:rPr>
          <w:rFonts w:ascii="Calibri" w:hAnsi="Calibri" w:cs="Calibri"/>
          <w:noProof/>
          <w:color w:val="000000"/>
          <w:sz w:val="22"/>
        </w:rPr>
        <w:t>16</w:t>
      </w:r>
      <w:r w:rsidR="00306BB9">
        <w:rPr>
          <w:rFonts w:ascii="Calibri" w:hAnsi="Calibri" w:cs="Calibri"/>
          <w:noProof/>
          <w:color w:val="000000"/>
          <w:sz w:val="22"/>
        </w:rPr>
        <w:t>.1.</w:t>
      </w:r>
      <w:r>
        <w:rPr>
          <w:rFonts w:ascii="Calibri" w:hAnsi="Calibri" w:cs="Calibri"/>
          <w:noProof/>
          <w:color w:val="000000"/>
          <w:sz w:val="22"/>
        </w:rPr>
        <w:tab/>
      </w:r>
      <w:r w:rsidR="00306BB9">
        <w:rPr>
          <w:rFonts w:ascii="Calibri" w:hAnsi="Calibri" w:cs="Calibri"/>
          <w:noProof/>
          <w:color w:val="000000"/>
          <w:sz w:val="22"/>
        </w:rPr>
        <w:t>Competitors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participate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races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at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their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own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risk.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See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RRS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4,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Decision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to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Race.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organizing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authority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will</w:t>
      </w:r>
      <w:r w:rsidR="004E24A3"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not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accept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any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liability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for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material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damage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personal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injury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death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sustained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in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conjunction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with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prior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to,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during,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or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after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 w:rsidR="00306BB9">
        <w:rPr>
          <w:rFonts w:ascii="Calibri" w:hAnsi="Calibri" w:cs="Calibri"/>
          <w:noProof/>
          <w:color w:val="000000"/>
          <w:sz w:val="22"/>
        </w:rPr>
        <w:t>regatta.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751BF471" w14:textId="77777777" w:rsidR="005A76FB" w:rsidRDefault="00B26579" w:rsidP="005A76FB">
      <w:pPr>
        <w:spacing w:after="0" w:line="280" w:lineRule="exact"/>
        <w:ind w:left="195" w:firstLine="862"/>
      </w:pPr>
    </w:p>
    <w:p w14:paraId="36744D0D" w14:textId="77777777" w:rsidR="00385BE8" w:rsidRDefault="00385BE8">
      <w:pPr>
        <w:rPr>
          <w:rFonts w:ascii="Calibri" w:hAnsi="Calibri" w:cs="Calibri"/>
          <w:b/>
          <w:noProof/>
          <w:color w:val="000000"/>
          <w:sz w:val="32"/>
        </w:rPr>
      </w:pPr>
      <w:r>
        <w:rPr>
          <w:rFonts w:ascii="Calibri" w:hAnsi="Calibri" w:cs="Calibri"/>
          <w:b/>
          <w:noProof/>
          <w:color w:val="000000"/>
          <w:sz w:val="32"/>
        </w:rPr>
        <w:br w:type="page"/>
      </w:r>
    </w:p>
    <w:p w14:paraId="4C7D7F52" w14:textId="759A2B19" w:rsidR="005A76FB" w:rsidRDefault="00306BB9" w:rsidP="004E24A3">
      <w:pPr>
        <w:spacing w:after="0" w:line="320" w:lineRule="exact"/>
        <w:jc w:val="center"/>
      </w:pPr>
      <w:r>
        <w:rPr>
          <w:rFonts w:ascii="Calibri" w:hAnsi="Calibri" w:cs="Calibri"/>
          <w:b/>
          <w:noProof/>
          <w:color w:val="000000"/>
          <w:sz w:val="32"/>
        </w:rPr>
        <w:lastRenderedPageBreak/>
        <w:t>Attachment</w:t>
      </w:r>
      <w:r w:rsidR="004E24A3">
        <w:rPr>
          <w:rFonts w:ascii="Calibri" w:hAnsi="Calibri" w:cs="Calibri"/>
          <w:b/>
          <w:noProof/>
          <w:color w:val="000000"/>
          <w:sz w:val="32"/>
        </w:rPr>
        <w:t xml:space="preserve"> </w:t>
      </w:r>
      <w:r>
        <w:rPr>
          <w:rFonts w:ascii="Calibri" w:hAnsi="Calibri" w:cs="Calibri"/>
          <w:b/>
          <w:noProof/>
          <w:color w:val="000000"/>
          <w:sz w:val="32"/>
        </w:rPr>
        <w:t>A</w:t>
      </w:r>
    </w:p>
    <w:p w14:paraId="058A58C4" w14:textId="36656E40" w:rsidR="005A76FB" w:rsidRDefault="00306BB9" w:rsidP="004E24A3">
      <w:pPr>
        <w:spacing w:after="0" w:line="391" w:lineRule="exact"/>
        <w:jc w:val="center"/>
        <w:outlineLvl w:val="0"/>
      </w:pPr>
      <w:r>
        <w:rPr>
          <w:rFonts w:ascii="Calibri" w:hAnsi="Calibri" w:cs="Calibri"/>
          <w:b/>
          <w:noProof/>
          <w:color w:val="000000"/>
          <w:sz w:val="32"/>
        </w:rPr>
        <w:t>CSC</w:t>
      </w:r>
      <w:r w:rsidR="004E24A3">
        <w:rPr>
          <w:rFonts w:ascii="Calibri" w:hAnsi="Calibri" w:cs="Calibri"/>
          <w:b/>
          <w:noProof/>
          <w:color w:val="000000"/>
          <w:sz w:val="32"/>
        </w:rPr>
        <w:t xml:space="preserve"> </w:t>
      </w:r>
      <w:r>
        <w:rPr>
          <w:rFonts w:ascii="Calibri" w:hAnsi="Calibri" w:cs="Calibri"/>
          <w:b/>
          <w:noProof/>
          <w:color w:val="000000"/>
          <w:sz w:val="32"/>
        </w:rPr>
        <w:t>Winter</w:t>
      </w:r>
      <w:r w:rsidR="004E24A3">
        <w:rPr>
          <w:rFonts w:ascii="Calibri" w:hAnsi="Calibri" w:cs="Calibri"/>
          <w:b/>
          <w:noProof/>
          <w:color w:val="000000"/>
          <w:sz w:val="32"/>
        </w:rPr>
        <w:t xml:space="preserve"> </w:t>
      </w:r>
      <w:r>
        <w:rPr>
          <w:rFonts w:ascii="Calibri" w:hAnsi="Calibri" w:cs="Calibri"/>
          <w:b/>
          <w:noProof/>
          <w:color w:val="000000"/>
          <w:sz w:val="32"/>
        </w:rPr>
        <w:t>Racing</w:t>
      </w:r>
      <w:r w:rsidR="004E24A3">
        <w:rPr>
          <w:rFonts w:ascii="Calibri" w:hAnsi="Calibri" w:cs="Calibri"/>
          <w:b/>
          <w:noProof/>
          <w:color w:val="000000"/>
          <w:sz w:val="32"/>
        </w:rPr>
        <w:t xml:space="preserve"> </w:t>
      </w:r>
      <w:r>
        <w:rPr>
          <w:rFonts w:ascii="Calibri" w:hAnsi="Calibri" w:cs="Calibri"/>
          <w:b/>
          <w:noProof/>
          <w:color w:val="000000"/>
          <w:sz w:val="32"/>
        </w:rPr>
        <w:t>Course</w:t>
      </w:r>
      <w:r w:rsidR="004E24A3">
        <w:rPr>
          <w:rFonts w:ascii="Calibri" w:hAnsi="Calibri" w:cs="Calibri"/>
          <w:b/>
          <w:noProof/>
          <w:color w:val="000000"/>
          <w:sz w:val="32"/>
        </w:rPr>
        <w:t xml:space="preserve"> </w:t>
      </w:r>
      <w:r>
        <w:rPr>
          <w:rFonts w:ascii="Calibri" w:hAnsi="Calibri" w:cs="Calibri"/>
          <w:b/>
          <w:noProof/>
          <w:color w:val="000000"/>
          <w:sz w:val="32"/>
        </w:rPr>
        <w:t>Description</w:t>
      </w:r>
    </w:p>
    <w:p w14:paraId="277C00DD" w14:textId="1D7320B7" w:rsidR="005A76FB" w:rsidRDefault="00306BB9" w:rsidP="005A76FB">
      <w:pPr>
        <w:spacing w:after="0" w:line="299" w:lineRule="exact"/>
      </w:pP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course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windward‐leeward‐windward‐downwind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finish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course.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Start-1-3-1-Finish</w:t>
      </w:r>
      <w:r>
        <w:rPr>
          <w:rFonts w:ascii="Calibri" w:hAnsi="Calibri" w:cs="Calibri"/>
          <w:noProof/>
          <w:color w:val="000000"/>
          <w:sz w:val="22"/>
        </w:rPr>
        <w:t>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5B39F7D3" w14:textId="77777777" w:rsidR="005A76FB" w:rsidRDefault="00306BB9" w:rsidP="004E24A3">
      <w:pPr>
        <w:spacing w:after="0" w:line="389" w:lineRule="exact"/>
        <w:outlineLvl w:val="0"/>
      </w:pPr>
      <w:r>
        <w:rPr>
          <w:rFonts w:ascii="Calibri" w:hAnsi="Calibri" w:cs="Calibri"/>
          <w:noProof/>
          <w:color w:val="000000"/>
          <w:sz w:val="22"/>
        </w:rPr>
        <w:t>An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orange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starting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mark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serves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leeward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mark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also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one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end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downwind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59E535D0" w14:textId="77777777" w:rsidR="005A76FB" w:rsidRDefault="00306BB9" w:rsidP="005A76FB">
      <w:pPr>
        <w:spacing w:after="0" w:line="269" w:lineRule="exact"/>
      </w:pPr>
      <w:r>
        <w:rPr>
          <w:rFonts w:ascii="Calibri" w:hAnsi="Calibri" w:cs="Calibri"/>
          <w:noProof/>
          <w:color w:val="000000"/>
          <w:sz w:val="22"/>
        </w:rPr>
        <w:t>finish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line.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offset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mark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(not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displayed)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optional.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71EA0D8C" w14:textId="6B4AEBBA" w:rsidR="00306BB9" w:rsidRDefault="00306BB9" w:rsidP="00306BB9">
      <w:pPr>
        <w:spacing w:after="0" w:line="389" w:lineRule="exact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423076" wp14:editId="03A33FE8">
                <wp:simplePos x="0" y="0"/>
                <wp:positionH relativeFrom="column">
                  <wp:posOffset>2599055</wp:posOffset>
                </wp:positionH>
                <wp:positionV relativeFrom="paragraph">
                  <wp:posOffset>38735</wp:posOffset>
                </wp:positionV>
                <wp:extent cx="3691255" cy="3039110"/>
                <wp:effectExtent l="0" t="0" r="0" b="889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303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10338" w14:textId="6FAE777D" w:rsidR="00306BB9" w:rsidRDefault="00306BB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32AEC80" wp14:editId="4D06BBB6">
                                  <wp:extent cx="2542900" cy="2760133"/>
                                  <wp:effectExtent l="0" t="0" r="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terWDcourse.eps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39" cy="2760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23076" id="Text Box 13" o:spid="_x0000_s1028" type="#_x0000_t202" style="position:absolute;margin-left:204.65pt;margin-top:3.05pt;width:290.65pt;height:239.3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" filled="f" stroked="f">
                <v:textbox>
                  <w:txbxContent>
                    <w:p w14:paraId="33610338" w14:textId="6FAE777D" w:rsidR="00306BB9" w:rsidRDefault="00306BB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32AEC80" wp14:editId="4D06BBB6">
                            <wp:extent cx="2542900" cy="2760133"/>
                            <wp:effectExtent l="0" t="0" r="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terWDcourse.eps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39" cy="2760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upwind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mark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may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4E24A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orange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or</w:t>
      </w:r>
      <w:r w:rsidR="004E24A3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yellow</w:t>
      </w:r>
      <w:r>
        <w:rPr>
          <w:rFonts w:ascii="Calibri" w:hAnsi="Calibri" w:cs="Calibri"/>
          <w:noProof/>
          <w:color w:val="000000"/>
          <w:sz w:val="22"/>
        </w:rPr>
        <w:t>.</w:t>
      </w:r>
    </w:p>
    <w:p w14:paraId="494E5670" w14:textId="6877D776" w:rsidR="005D1C86" w:rsidRDefault="005D1C86" w:rsidP="00306BB9">
      <w:pPr>
        <w:spacing w:after="0" w:line="389" w:lineRule="exact"/>
      </w:pPr>
    </w:p>
    <w:p w14:paraId="5891A5E1" w14:textId="77777777" w:rsidR="00AD5F3C" w:rsidRDefault="00AD5F3C" w:rsidP="00306BB9">
      <w:pPr>
        <w:spacing w:after="0" w:line="389" w:lineRule="exact"/>
      </w:pPr>
    </w:p>
    <w:sectPr w:rsidR="00AD5F3C" w:rsidSect="004E24A3">
      <w:pgSz w:w="12240" w:h="15840"/>
      <w:pgMar w:top="720" w:right="432" w:bottom="4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C18F0" w14:textId="77777777" w:rsidR="00B26579" w:rsidRDefault="00B26579">
      <w:pPr>
        <w:spacing w:after="0" w:line="240" w:lineRule="auto"/>
      </w:pPr>
      <w:r>
        <w:separator/>
      </w:r>
    </w:p>
  </w:endnote>
  <w:endnote w:type="continuationSeparator" w:id="0">
    <w:p w14:paraId="61E25EC2" w14:textId="77777777" w:rsidR="00B26579" w:rsidRDefault="00B2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D43D" w14:textId="77777777" w:rsidR="00B26579" w:rsidRDefault="00B26579">
      <w:pPr>
        <w:spacing w:after="0" w:line="240" w:lineRule="auto"/>
      </w:pPr>
      <w:r>
        <w:separator/>
      </w:r>
    </w:p>
  </w:footnote>
  <w:footnote w:type="continuationSeparator" w:id="0">
    <w:p w14:paraId="42B1E6C6" w14:textId="77777777" w:rsidR="00B26579" w:rsidRDefault="00B26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63870"/>
    <w:rsid w:val="00306BB9"/>
    <w:rsid w:val="00325E2F"/>
    <w:rsid w:val="00385BE8"/>
    <w:rsid w:val="004A4A10"/>
    <w:rsid w:val="004E24A3"/>
    <w:rsid w:val="005D1C86"/>
    <w:rsid w:val="006B4959"/>
    <w:rsid w:val="007F1C1F"/>
    <w:rsid w:val="00843F35"/>
    <w:rsid w:val="009E5F1F"/>
    <w:rsid w:val="00A121A2"/>
    <w:rsid w:val="00A2295A"/>
    <w:rsid w:val="00AD5F3C"/>
    <w:rsid w:val="00AE1896"/>
    <w:rsid w:val="00B03C78"/>
    <w:rsid w:val="00B26579"/>
    <w:rsid w:val="00D26628"/>
    <w:rsid w:val="00E43346"/>
    <w:rsid w:val="00E655CC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41E8A"/>
  <w15:docId w15:val="{8C2591E2-C128-4483-875D-E63F1938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B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0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Hamilton</dc:creator>
  <cp:keywords/>
  <dc:description/>
  <cp:lastModifiedBy>Sara Paisner</cp:lastModifiedBy>
  <cp:revision>2</cp:revision>
  <dcterms:created xsi:type="dcterms:W3CDTF">2020-11-08T13:54:00Z</dcterms:created>
  <dcterms:modified xsi:type="dcterms:W3CDTF">2020-11-08T13:54:00Z</dcterms:modified>
</cp:coreProperties>
</file>